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C55BA3B" w14:textId="2D03C69C" w:rsidR="00CE6B83" w:rsidRPr="00E261D4" w:rsidRDefault="00CE6B83" w:rsidP="00CE6B83">
      <w:pPr>
        <w:rPr>
          <w:b/>
          <w:sz w:val="22"/>
        </w:rPr>
      </w:pPr>
      <w:bookmarkStart w:id="0" w:name="_GoBack"/>
      <w:bookmarkEnd w:id="0"/>
      <w:r w:rsidRPr="00E261D4">
        <w:rPr>
          <w:rFonts w:hint="eastAsia"/>
          <w:b/>
          <w:sz w:val="22"/>
        </w:rPr>
        <w:t>P</w:t>
      </w:r>
      <w:r w:rsidR="00C87DA9">
        <w:rPr>
          <w:b/>
          <w:sz w:val="22"/>
        </w:rPr>
        <w:t>RESS 18</w:t>
      </w:r>
    </w:p>
    <w:p w14:paraId="1FD63ABC" w14:textId="77777777" w:rsidR="00CE6B83" w:rsidRPr="00E261D4" w:rsidRDefault="00CE6B83" w:rsidP="00CE6B83">
      <w:pPr>
        <w:spacing w:after="0"/>
        <w:jc w:val="center"/>
        <w:rPr>
          <w:b/>
          <w:sz w:val="48"/>
          <w:szCs w:val="48"/>
        </w:rPr>
      </w:pPr>
      <w:r w:rsidRPr="00E261D4">
        <w:rPr>
          <w:rFonts w:hint="eastAsia"/>
          <w:b/>
          <w:sz w:val="48"/>
          <w:szCs w:val="48"/>
        </w:rPr>
        <w:t xml:space="preserve">절대 </w:t>
      </w:r>
      <w:r>
        <w:rPr>
          <w:rFonts w:hint="eastAsia"/>
          <w:b/>
          <w:sz w:val="48"/>
          <w:szCs w:val="48"/>
        </w:rPr>
        <w:t>네 이웃을 믿지 마라!</w:t>
      </w:r>
    </w:p>
    <w:p w14:paraId="7897F4D7" w14:textId="77777777" w:rsidR="00CE6B83" w:rsidRPr="007E1BD3" w:rsidRDefault="00CE6B83" w:rsidP="00CE6B83">
      <w:pPr>
        <w:spacing w:after="0"/>
        <w:jc w:val="center"/>
        <w:rPr>
          <w:b/>
          <w:noProof/>
          <w:sz w:val="72"/>
          <w:szCs w:val="72"/>
        </w:rPr>
      </w:pPr>
      <w:r w:rsidRPr="00E261D4">
        <w:rPr>
          <w:b/>
          <w:noProof/>
          <w:sz w:val="72"/>
          <w:szCs w:val="72"/>
        </w:rPr>
        <w:t>&lt;</w:t>
      </w:r>
      <w:r w:rsidRPr="00E261D4">
        <w:rPr>
          <w:rFonts w:hint="eastAsia"/>
          <w:b/>
          <w:noProof/>
          <w:sz w:val="72"/>
          <w:szCs w:val="72"/>
        </w:rPr>
        <w:t>원정빌라&gt;</w:t>
      </w:r>
      <w:r>
        <w:rPr>
          <w:b/>
          <w:sz w:val="44"/>
          <w:szCs w:val="40"/>
        </w:rPr>
        <w:t xml:space="preserve"> </w:t>
      </w:r>
    </w:p>
    <w:p w14:paraId="7425D088" w14:textId="39A89B5E" w:rsidR="00345503" w:rsidRDefault="00865C63" w:rsidP="009A3AD9">
      <w:pPr>
        <w:spacing w:after="0" w:line="276" w:lineRule="auto"/>
        <w:jc w:val="center"/>
        <w:rPr>
          <w:b/>
          <w:sz w:val="44"/>
          <w:szCs w:val="40"/>
        </w:rPr>
      </w:pPr>
      <w:r>
        <w:rPr>
          <w:rFonts w:hint="eastAsia"/>
          <w:b/>
          <w:sz w:val="44"/>
          <w:szCs w:val="40"/>
        </w:rPr>
        <w:t xml:space="preserve">드디어 </w:t>
      </w:r>
      <w:r w:rsidR="00C87DA9">
        <w:rPr>
          <w:rFonts w:hint="eastAsia"/>
          <w:b/>
          <w:sz w:val="44"/>
          <w:szCs w:val="40"/>
        </w:rPr>
        <w:t>오늘 개봉!</w:t>
      </w:r>
    </w:p>
    <w:p w14:paraId="7196F3F6" w14:textId="4C0CD5E9" w:rsidR="00A377FB" w:rsidRDefault="00261D4D" w:rsidP="00C87DA9">
      <w:pPr>
        <w:spacing w:after="0" w:line="276" w:lineRule="auto"/>
        <w:jc w:val="center"/>
        <w:rPr>
          <w:b/>
          <w:sz w:val="44"/>
          <w:szCs w:val="40"/>
        </w:rPr>
      </w:pPr>
      <w:r>
        <w:rPr>
          <w:rFonts w:hint="eastAsia"/>
          <w:b/>
          <w:sz w:val="44"/>
          <w:szCs w:val="40"/>
        </w:rPr>
        <w:t xml:space="preserve">몰입도 </w:t>
      </w:r>
      <w:r>
        <w:rPr>
          <w:b/>
          <w:sz w:val="44"/>
          <w:szCs w:val="40"/>
        </w:rPr>
        <w:t xml:space="preserve">200% </w:t>
      </w:r>
      <w:r>
        <w:rPr>
          <w:rFonts w:hint="eastAsia"/>
          <w:b/>
          <w:sz w:val="44"/>
          <w:szCs w:val="40"/>
        </w:rPr>
        <w:t>오싹한</w:t>
      </w:r>
      <w:r w:rsidR="00865C63">
        <w:rPr>
          <w:b/>
          <w:sz w:val="44"/>
          <w:szCs w:val="40"/>
        </w:rPr>
        <w:t xml:space="preserve"> </w:t>
      </w:r>
      <w:r w:rsidR="00C87DA9">
        <w:rPr>
          <w:rFonts w:hint="eastAsia"/>
          <w:b/>
          <w:sz w:val="44"/>
          <w:szCs w:val="40"/>
        </w:rPr>
        <w:t>관</w:t>
      </w:r>
      <w:r w:rsidR="00865C63">
        <w:rPr>
          <w:rFonts w:hint="eastAsia"/>
          <w:b/>
          <w:sz w:val="44"/>
          <w:szCs w:val="40"/>
        </w:rPr>
        <w:t>람</w:t>
      </w:r>
      <w:r w:rsidR="00C87DA9">
        <w:rPr>
          <w:rFonts w:hint="eastAsia"/>
          <w:b/>
          <w:sz w:val="44"/>
          <w:szCs w:val="40"/>
        </w:rPr>
        <w:t xml:space="preserve"> 포인트 </w:t>
      </w:r>
      <w:r w:rsidR="00C87DA9">
        <w:rPr>
          <w:b/>
          <w:sz w:val="44"/>
          <w:szCs w:val="40"/>
        </w:rPr>
        <w:t xml:space="preserve">3 </w:t>
      </w:r>
      <w:r w:rsidR="00C87DA9">
        <w:rPr>
          <w:rFonts w:hint="eastAsia"/>
          <w:b/>
          <w:sz w:val="44"/>
          <w:szCs w:val="40"/>
        </w:rPr>
        <w:t>공개!</w:t>
      </w:r>
    </w:p>
    <w:p w14:paraId="26D0A5B7" w14:textId="77777777" w:rsidR="00185503" w:rsidRPr="00484204" w:rsidRDefault="00185503" w:rsidP="0060563C">
      <w:pPr>
        <w:spacing w:after="0" w:line="276" w:lineRule="auto"/>
      </w:pPr>
    </w:p>
    <w:p w14:paraId="3C1BA2B8" w14:textId="036A2CBD" w:rsidR="00CE6B83" w:rsidRPr="0068737B" w:rsidRDefault="005631FA" w:rsidP="008B1311">
      <w:pPr>
        <w:spacing w:after="0" w:line="276" w:lineRule="auto"/>
      </w:pPr>
      <w:r>
        <w:rPr>
          <w:rFonts w:hint="eastAsia"/>
        </w:rPr>
        <w:t>실제</w:t>
      </w:r>
      <w:r w:rsidR="009D279A">
        <w:rPr>
          <w:rFonts w:hint="eastAsia"/>
        </w:rPr>
        <w:t xml:space="preserve"> 상황 같은 </w:t>
      </w:r>
      <w:r w:rsidR="009D2422">
        <w:rPr>
          <w:rFonts w:hint="eastAsia"/>
        </w:rPr>
        <w:t>현실 공</w:t>
      </w:r>
      <w:r w:rsidR="007A2C6E">
        <w:rPr>
          <w:rFonts w:hint="eastAsia"/>
        </w:rPr>
        <w:t>포로</w:t>
      </w:r>
      <w:r w:rsidR="007A2C6E">
        <w:t xml:space="preserve"> </w:t>
      </w:r>
      <w:r w:rsidR="007A2C6E">
        <w:rPr>
          <w:rFonts w:hint="eastAsia"/>
        </w:rPr>
        <w:t xml:space="preserve">시사 후 폭발적인 반응을 얻고 있는 </w:t>
      </w:r>
      <w:r w:rsidR="005C508B">
        <w:t>&lt;</w:t>
      </w:r>
      <w:r w:rsidR="005C508B">
        <w:rPr>
          <w:rFonts w:hint="eastAsia"/>
        </w:rPr>
        <w:t>원정빌라&gt;</w:t>
      </w:r>
      <w:r w:rsidR="008B1311">
        <w:rPr>
          <w:rFonts w:hint="eastAsia"/>
        </w:rPr>
        <w:t xml:space="preserve">가 </w:t>
      </w:r>
      <w:r w:rsidR="007A2C6E">
        <w:rPr>
          <w:rFonts w:hint="eastAsia"/>
        </w:rPr>
        <w:t>오늘 개봉을</w:t>
      </w:r>
      <w:r w:rsidR="00F84582">
        <w:rPr>
          <w:rFonts w:hint="eastAsia"/>
        </w:rPr>
        <w:t xml:space="preserve"> 맞아 </w:t>
      </w:r>
      <w:r w:rsidR="002235FA">
        <w:rPr>
          <w:rFonts w:hint="eastAsia"/>
        </w:rPr>
        <w:t>오싹</w:t>
      </w:r>
      <w:r w:rsidR="00F84582">
        <w:rPr>
          <w:rFonts w:hint="eastAsia"/>
        </w:rPr>
        <w:t>하고</w:t>
      </w:r>
      <w:r w:rsidR="002235FA">
        <w:rPr>
          <w:rFonts w:hint="eastAsia"/>
        </w:rPr>
        <w:t xml:space="preserve"> 섬뜩한 </w:t>
      </w:r>
      <w:r w:rsidR="007A2C6E">
        <w:rPr>
          <w:rFonts w:hint="eastAsia"/>
        </w:rPr>
        <w:t xml:space="preserve">몰입감을 </w:t>
      </w:r>
      <w:r w:rsidR="007A2C6E">
        <w:t>200%</w:t>
      </w:r>
      <w:r w:rsidR="007A2C6E">
        <w:rPr>
          <w:rFonts w:hint="eastAsia"/>
        </w:rPr>
        <w:t xml:space="preserve">로 </w:t>
      </w:r>
      <w:r w:rsidR="00B62080">
        <w:rPr>
          <w:rFonts w:hint="eastAsia"/>
        </w:rPr>
        <w:t xml:space="preserve">높일 </w:t>
      </w:r>
      <w:r w:rsidR="00861F3D">
        <w:rPr>
          <w:rFonts w:hint="eastAsia"/>
        </w:rPr>
        <w:t>관</w:t>
      </w:r>
      <w:r w:rsidR="007A2C6E">
        <w:rPr>
          <w:rFonts w:hint="eastAsia"/>
        </w:rPr>
        <w:t>람 포인트</w:t>
      </w:r>
      <w:r w:rsidR="008C04F2">
        <w:rPr>
          <w:rFonts w:hint="eastAsia"/>
        </w:rPr>
        <w:t>를</w:t>
      </w:r>
      <w:r w:rsidR="007A2C6E">
        <w:rPr>
          <w:rFonts w:hint="eastAsia"/>
        </w:rPr>
        <w:t xml:space="preserve"> </w:t>
      </w:r>
      <w:r w:rsidR="009D2422">
        <w:rPr>
          <w:rFonts w:hint="eastAsia"/>
        </w:rPr>
        <w:t xml:space="preserve">전격 </w:t>
      </w:r>
      <w:r w:rsidR="007A2C6E">
        <w:rPr>
          <w:rFonts w:hint="eastAsia"/>
        </w:rPr>
        <w:t>공개했다.</w:t>
      </w:r>
      <w:r w:rsidR="007A2C6E">
        <w:t xml:space="preserve"> </w:t>
      </w:r>
    </w:p>
    <w:p w14:paraId="49EEE2FE" w14:textId="3B63624D" w:rsidR="00703DE8" w:rsidRDefault="00B85473" w:rsidP="00A91432">
      <w:pPr>
        <w:spacing w:after="0" w:line="276" w:lineRule="auto"/>
        <w:rPr>
          <w:rFonts w:eastAsiaTheme="minorHAnsi"/>
          <w:szCs w:val="20"/>
        </w:rPr>
      </w:pPr>
      <w:r w:rsidRPr="00866204">
        <w:rPr>
          <w:rFonts w:eastAsiaTheme="minorHAnsi"/>
          <w:szCs w:val="20"/>
        </w:rPr>
        <w:t>[</w:t>
      </w:r>
      <w:r w:rsidRPr="00866204">
        <w:rPr>
          <w:rFonts w:eastAsiaTheme="minorHAnsi" w:hint="eastAsia"/>
          <w:szCs w:val="20"/>
        </w:rPr>
        <w:t>각본</w:t>
      </w:r>
      <w:r w:rsidR="00FE5BBE" w:rsidRPr="00866204">
        <w:rPr>
          <w:rFonts w:eastAsiaTheme="minorHAnsi" w:hint="eastAsia"/>
          <w:szCs w:val="20"/>
        </w:rPr>
        <w:t>/감독</w:t>
      </w:r>
      <w:r w:rsidRPr="00866204">
        <w:rPr>
          <w:rFonts w:eastAsiaTheme="minorHAnsi" w:hint="eastAsia"/>
          <w:szCs w:val="20"/>
        </w:rPr>
        <w:t>:</w:t>
      </w:r>
      <w:r w:rsidRPr="00866204">
        <w:rPr>
          <w:rFonts w:eastAsiaTheme="minorHAnsi"/>
          <w:szCs w:val="20"/>
        </w:rPr>
        <w:t xml:space="preserve"> </w:t>
      </w:r>
      <w:r w:rsidRPr="00866204">
        <w:rPr>
          <w:rFonts w:eastAsiaTheme="minorHAnsi" w:hint="eastAsia"/>
          <w:szCs w:val="20"/>
        </w:rPr>
        <w:t>김선국ㅣ출연:</w:t>
      </w:r>
      <w:r w:rsidRPr="00866204">
        <w:rPr>
          <w:rFonts w:eastAsiaTheme="minorHAnsi"/>
          <w:szCs w:val="20"/>
        </w:rPr>
        <w:t xml:space="preserve"> </w:t>
      </w:r>
      <w:r w:rsidRPr="00866204">
        <w:rPr>
          <w:rFonts w:eastAsiaTheme="minorHAnsi" w:hint="eastAsia"/>
          <w:szCs w:val="20"/>
        </w:rPr>
        <w:t>이현우 문정희 방민아ㅣ</w:t>
      </w:r>
      <w:r w:rsidR="003E0C3E" w:rsidRPr="00866204">
        <w:rPr>
          <w:rFonts w:eastAsiaTheme="minorHAnsi" w:hint="eastAsia"/>
          <w:szCs w:val="20"/>
        </w:rPr>
        <w:t>배급:</w:t>
      </w:r>
      <w:r w:rsidR="003E0C3E" w:rsidRPr="00866204">
        <w:rPr>
          <w:rFonts w:eastAsiaTheme="minorHAnsi"/>
          <w:szCs w:val="20"/>
        </w:rPr>
        <w:t xml:space="preserve"> ㈜</w:t>
      </w:r>
      <w:r w:rsidR="003E0C3E" w:rsidRPr="00866204">
        <w:rPr>
          <w:rFonts w:eastAsiaTheme="minorHAnsi" w:hint="eastAsia"/>
          <w:szCs w:val="20"/>
        </w:rPr>
        <w:t>스마일이엔티ㅣ</w:t>
      </w:r>
      <w:r w:rsidR="009F54A6" w:rsidRPr="00866204">
        <w:rPr>
          <w:rFonts w:eastAsiaTheme="minorHAnsi" w:hint="eastAsia"/>
          <w:szCs w:val="20"/>
        </w:rPr>
        <w:t>제작:</w:t>
      </w:r>
      <w:r w:rsidR="009F54A6" w:rsidRPr="00866204">
        <w:rPr>
          <w:rFonts w:eastAsiaTheme="minorHAnsi"/>
          <w:szCs w:val="20"/>
        </w:rPr>
        <w:t xml:space="preserve"> ㈜</w:t>
      </w:r>
      <w:r w:rsidR="009F54A6" w:rsidRPr="00866204">
        <w:rPr>
          <w:rFonts w:eastAsiaTheme="minorHAnsi" w:hint="eastAsia"/>
          <w:szCs w:val="20"/>
        </w:rPr>
        <w:t>케이드래곤ㅣ</w:t>
      </w:r>
      <w:r w:rsidR="00FA0E68" w:rsidRPr="00866204">
        <w:rPr>
          <w:rFonts w:eastAsiaTheme="minorHAnsi" w:hint="eastAsia"/>
          <w:szCs w:val="20"/>
        </w:rPr>
        <w:t>개봉:</w:t>
      </w:r>
      <w:r w:rsidR="00FA0E68" w:rsidRPr="00866204">
        <w:rPr>
          <w:rFonts w:eastAsiaTheme="minorHAnsi"/>
          <w:szCs w:val="20"/>
        </w:rPr>
        <w:t xml:space="preserve"> 2024</w:t>
      </w:r>
      <w:r w:rsidR="00FA0E68" w:rsidRPr="00866204">
        <w:rPr>
          <w:rFonts w:eastAsiaTheme="minorHAnsi" w:hint="eastAsia"/>
          <w:szCs w:val="20"/>
        </w:rPr>
        <w:t xml:space="preserve">년 </w:t>
      </w:r>
      <w:r w:rsidR="00FA0E68" w:rsidRPr="00866204">
        <w:rPr>
          <w:rFonts w:eastAsiaTheme="minorHAnsi"/>
          <w:szCs w:val="20"/>
        </w:rPr>
        <w:t>12</w:t>
      </w:r>
      <w:r w:rsidR="00FA0E68" w:rsidRPr="00866204">
        <w:rPr>
          <w:rFonts w:eastAsiaTheme="minorHAnsi" w:hint="eastAsia"/>
          <w:szCs w:val="20"/>
        </w:rPr>
        <w:t>월</w:t>
      </w:r>
      <w:r w:rsidR="00177EE0" w:rsidRPr="00866204">
        <w:rPr>
          <w:rFonts w:eastAsiaTheme="minorHAnsi" w:hint="eastAsia"/>
          <w:szCs w:val="20"/>
        </w:rPr>
        <w:t xml:space="preserve"> 4일</w:t>
      </w:r>
      <w:r w:rsidR="00FA0E68" w:rsidRPr="00866204">
        <w:rPr>
          <w:rFonts w:eastAsiaTheme="minorHAnsi" w:hint="eastAsia"/>
          <w:szCs w:val="20"/>
        </w:rPr>
        <w:t>]</w:t>
      </w:r>
    </w:p>
    <w:p w14:paraId="5B0C47CB" w14:textId="77777777" w:rsidR="00A1605C" w:rsidRDefault="00A1605C" w:rsidP="0068737B">
      <w:pPr>
        <w:spacing w:after="0" w:line="276" w:lineRule="auto"/>
        <w:jc w:val="center"/>
        <w:rPr>
          <w:rFonts w:eastAsiaTheme="minorHAnsi"/>
          <w:szCs w:val="20"/>
        </w:rPr>
      </w:pPr>
    </w:p>
    <w:p w14:paraId="01DD17BD" w14:textId="424CDE4A" w:rsidR="00403BBA" w:rsidRPr="00403BBA" w:rsidRDefault="00C671CA" w:rsidP="0068737B">
      <w:pPr>
        <w:spacing w:after="0" w:line="276" w:lineRule="auto"/>
        <w:jc w:val="center"/>
        <w:rPr>
          <w:b/>
          <w:sz w:val="26"/>
          <w:szCs w:val="26"/>
        </w:rPr>
      </w:pPr>
      <w:r>
        <w:rPr>
          <w:b/>
          <w:sz w:val="26"/>
          <w:szCs w:val="26"/>
        </w:rPr>
        <w:t xml:space="preserve"> </w:t>
      </w:r>
      <w:r w:rsidR="00953EA8">
        <w:rPr>
          <w:rFonts w:hint="eastAsia"/>
          <w:b/>
          <w:sz w:val="26"/>
          <w:szCs w:val="26"/>
        </w:rPr>
        <w:t>&lt;곤지암&gt;</w:t>
      </w:r>
      <w:r w:rsidR="00953EA8">
        <w:rPr>
          <w:b/>
          <w:sz w:val="26"/>
          <w:szCs w:val="26"/>
        </w:rPr>
        <w:t>&lt;</w:t>
      </w:r>
      <w:r w:rsidR="00953EA8">
        <w:rPr>
          <w:rFonts w:hint="eastAsia"/>
          <w:b/>
          <w:sz w:val="26"/>
          <w:szCs w:val="26"/>
        </w:rPr>
        <w:t>옥수역귀신&gt;</w:t>
      </w:r>
      <w:r w:rsidR="00953EA8">
        <w:rPr>
          <w:b/>
          <w:sz w:val="26"/>
          <w:szCs w:val="26"/>
        </w:rPr>
        <w:t>&lt;</w:t>
      </w:r>
      <w:r w:rsidR="00953EA8">
        <w:rPr>
          <w:rFonts w:hint="eastAsia"/>
          <w:b/>
          <w:sz w:val="26"/>
          <w:szCs w:val="26"/>
        </w:rPr>
        <w:t>늘봄가든&gt;</w:t>
      </w:r>
      <w:r w:rsidR="00CC646D">
        <w:rPr>
          <w:rFonts w:hint="eastAsia"/>
          <w:b/>
          <w:sz w:val="26"/>
          <w:szCs w:val="26"/>
        </w:rPr>
        <w:t xml:space="preserve">을 잇는 </w:t>
      </w:r>
      <w:r w:rsidR="008A3DCC">
        <w:rPr>
          <w:rFonts w:hint="eastAsia"/>
          <w:b/>
          <w:sz w:val="26"/>
          <w:szCs w:val="26"/>
        </w:rPr>
        <w:t xml:space="preserve">충격 </w:t>
      </w:r>
      <w:r w:rsidR="003D2BD0">
        <w:rPr>
          <w:rFonts w:hint="eastAsia"/>
          <w:b/>
          <w:sz w:val="26"/>
          <w:szCs w:val="26"/>
        </w:rPr>
        <w:t>현실 공포</w:t>
      </w:r>
      <w:r w:rsidR="00C672EC">
        <w:rPr>
          <w:rFonts w:hint="eastAsia"/>
          <w:b/>
          <w:sz w:val="26"/>
          <w:szCs w:val="26"/>
        </w:rPr>
        <w:t>!</w:t>
      </w:r>
    </w:p>
    <w:p w14:paraId="33EE9EE1" w14:textId="23A137D4" w:rsidR="00F958AD" w:rsidRDefault="00C671CA" w:rsidP="0068737B">
      <w:pPr>
        <w:spacing w:after="0" w:line="276" w:lineRule="auto"/>
        <w:jc w:val="center"/>
        <w:rPr>
          <w:b/>
          <w:sz w:val="26"/>
          <w:szCs w:val="26"/>
        </w:rPr>
      </w:pPr>
      <w:r>
        <w:rPr>
          <w:b/>
          <w:noProof/>
          <w:sz w:val="26"/>
          <w:szCs w:val="26"/>
        </w:rPr>
        <w:drawing>
          <wp:inline distT="0" distB="0" distL="0" distR="0" wp14:anchorId="54741D4C" wp14:editId="323F3173">
            <wp:extent cx="4296547" cy="1800000"/>
            <wp:effectExtent l="0" t="0" r="0" b="0"/>
            <wp:docPr id="7" name="그림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6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6547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E77A62" w14:textId="069A613B" w:rsidR="00BA7D8A" w:rsidRDefault="00BA7D8A" w:rsidP="0068737B">
      <w:pPr>
        <w:spacing w:after="0" w:line="276" w:lineRule="auto"/>
        <w:jc w:val="center"/>
        <w:rPr>
          <w:b/>
          <w:sz w:val="26"/>
          <w:szCs w:val="26"/>
        </w:rPr>
      </w:pPr>
      <w:r>
        <w:rPr>
          <w:rFonts w:eastAsiaTheme="minorHAnsi"/>
          <w:noProof/>
          <w:szCs w:val="20"/>
        </w:rPr>
        <w:drawing>
          <wp:inline distT="0" distB="0" distL="0" distR="0" wp14:anchorId="6B90D266" wp14:editId="2DE47536">
            <wp:extent cx="4296547" cy="1800000"/>
            <wp:effectExtent l="0" t="0" r="0" b="0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원정빌라_75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6547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EE0693" w14:textId="5482B8F0" w:rsidR="001C5CB7" w:rsidRPr="00F40DDE" w:rsidRDefault="0084776E" w:rsidP="00F40DDE">
      <w:pPr>
        <w:spacing w:after="0" w:line="276" w:lineRule="auto"/>
      </w:pPr>
      <w:r>
        <w:rPr>
          <w:rFonts w:eastAsiaTheme="minorHAnsi"/>
          <w:b/>
          <w:szCs w:val="20"/>
        </w:rPr>
        <w:lastRenderedPageBreak/>
        <w:t>&lt;</w:t>
      </w:r>
      <w:r>
        <w:rPr>
          <w:rFonts w:eastAsiaTheme="minorHAnsi" w:hint="eastAsia"/>
          <w:b/>
          <w:szCs w:val="20"/>
        </w:rPr>
        <w:t xml:space="preserve">원정빌라&gt;는 </w:t>
      </w:r>
      <w:r w:rsidRPr="0002056B">
        <w:rPr>
          <w:rFonts w:eastAsiaTheme="minorHAnsi" w:cs="나눔바른고딕"/>
          <w:b/>
          <w:szCs w:val="20"/>
        </w:rPr>
        <w:t>교외의 오래된 빌라</w:t>
      </w:r>
      <w:r w:rsidRPr="0002056B">
        <w:rPr>
          <w:rFonts w:eastAsiaTheme="minorHAnsi" w:cs="나눔바른고딕" w:hint="eastAsia"/>
          <w:b/>
          <w:szCs w:val="20"/>
        </w:rPr>
        <w:t>,</w:t>
      </w:r>
      <w:r w:rsidRPr="0002056B">
        <w:rPr>
          <w:rFonts w:eastAsiaTheme="minorHAnsi" w:cs="나눔바른고딕"/>
          <w:b/>
          <w:szCs w:val="20"/>
        </w:rPr>
        <w:t xml:space="preserve"> 어느 날 불법 전단지가 배포된 후 이로 인해 꺼림</w:t>
      </w:r>
      <w:r w:rsidRPr="0002056B">
        <w:rPr>
          <w:rFonts w:eastAsiaTheme="minorHAnsi" w:cs="나눔바른고딕" w:hint="eastAsia"/>
          <w:b/>
          <w:szCs w:val="20"/>
        </w:rPr>
        <w:t xml:space="preserve">칙하게 된 </w:t>
      </w:r>
      <w:r w:rsidRPr="0002056B">
        <w:rPr>
          <w:rFonts w:eastAsiaTheme="minorHAnsi" w:cs="나눔바른고딕"/>
          <w:b/>
          <w:szCs w:val="20"/>
        </w:rPr>
        <w:t>이웃들로부터 가족을 지키려는 청년의 이야기를 그린 현실 공포</w:t>
      </w:r>
      <w:r w:rsidRPr="0002056B">
        <w:rPr>
          <w:rFonts w:eastAsiaTheme="minorHAnsi" w:cs="나눔바른고딕" w:hint="eastAsia"/>
          <w:b/>
          <w:szCs w:val="20"/>
        </w:rPr>
        <w:t xml:space="preserve"> 영화</w:t>
      </w:r>
      <w:r w:rsidR="0078330A">
        <w:rPr>
          <w:rFonts w:eastAsiaTheme="minorHAnsi" w:cs="나눔바른고딕" w:hint="eastAsia"/>
          <w:b/>
          <w:szCs w:val="20"/>
        </w:rPr>
        <w:t>.</w:t>
      </w:r>
      <w:r w:rsidR="0078330A">
        <w:rPr>
          <w:rFonts w:eastAsiaTheme="minorHAnsi" w:cs="나눔바른고딕"/>
          <w:b/>
          <w:szCs w:val="20"/>
        </w:rPr>
        <w:t xml:space="preserve"> </w:t>
      </w:r>
      <w:r w:rsidR="0078330A" w:rsidRPr="0084776E">
        <w:rPr>
          <w:rFonts w:eastAsiaTheme="minorHAnsi"/>
          <w:szCs w:val="20"/>
        </w:rPr>
        <w:t>&lt;</w:t>
      </w:r>
      <w:r w:rsidR="0078330A" w:rsidRPr="0084776E">
        <w:rPr>
          <w:rFonts w:eastAsiaTheme="minorHAnsi" w:hint="eastAsia"/>
          <w:szCs w:val="20"/>
        </w:rPr>
        <w:t>곤지암&gt;</w:t>
      </w:r>
      <w:r w:rsidR="0078330A" w:rsidRPr="0084776E">
        <w:rPr>
          <w:rFonts w:eastAsiaTheme="minorHAnsi"/>
          <w:szCs w:val="20"/>
        </w:rPr>
        <w:t>&lt;</w:t>
      </w:r>
      <w:r w:rsidR="0078330A" w:rsidRPr="0084776E">
        <w:rPr>
          <w:rFonts w:eastAsiaTheme="minorHAnsi" w:hint="eastAsia"/>
          <w:szCs w:val="20"/>
        </w:rPr>
        <w:t>옥수역귀신&gt;</w:t>
      </w:r>
      <w:r w:rsidR="0078330A" w:rsidRPr="0084776E">
        <w:rPr>
          <w:rFonts w:eastAsiaTheme="minorHAnsi"/>
          <w:szCs w:val="20"/>
        </w:rPr>
        <w:t>&lt;</w:t>
      </w:r>
      <w:r w:rsidR="0078330A" w:rsidRPr="0084776E">
        <w:rPr>
          <w:rFonts w:eastAsiaTheme="minorHAnsi" w:hint="eastAsia"/>
          <w:szCs w:val="20"/>
        </w:rPr>
        <w:t xml:space="preserve">늘봄가든&gt;을 잇는 </w:t>
      </w:r>
      <w:r w:rsidR="0078330A" w:rsidRPr="00F40DDE">
        <w:rPr>
          <w:rFonts w:hint="eastAsia"/>
        </w:rPr>
        <w:t>장소 공포로 개봉 전부터 화제를 몰고 온 &lt;원정빌라&gt;의 첫 번째 관람 포인트는 바로 익숙한 장소에서 벌어지는 현실 공포라는 점이다.</w:t>
      </w:r>
      <w:r w:rsidR="0078330A" w:rsidRPr="00F40DDE">
        <w:t xml:space="preserve"> </w:t>
      </w:r>
      <w:r w:rsidR="00F40DDE" w:rsidRPr="00F40DDE">
        <w:rPr>
          <w:rFonts w:hint="eastAsia"/>
        </w:rPr>
        <w:t>도시 주변에서 흔히 볼 수 있는 낡은 빌라를 중심으로 이웃 사이의 갈등이라는 현실적인</w:t>
      </w:r>
      <w:r w:rsidR="00F40DDE" w:rsidRPr="00F40DDE">
        <w:t xml:space="preserve"> </w:t>
      </w:r>
      <w:r w:rsidR="00F40DDE" w:rsidRPr="00F40DDE">
        <w:rPr>
          <w:rFonts w:hint="eastAsia"/>
        </w:rPr>
        <w:t>설정이 공포감을 배가시킨다.</w:t>
      </w:r>
      <w:r w:rsidR="00F40DDE" w:rsidRPr="00F40DDE">
        <w:t xml:space="preserve"> </w:t>
      </w:r>
      <w:r w:rsidR="00F40DDE" w:rsidRPr="00F40DDE">
        <w:rPr>
          <w:rFonts w:hint="eastAsia"/>
        </w:rPr>
        <w:t>아파트,</w:t>
      </w:r>
      <w:r w:rsidR="00F40DDE" w:rsidRPr="00F40DDE">
        <w:t xml:space="preserve"> </w:t>
      </w:r>
      <w:r w:rsidR="00F40DDE" w:rsidRPr="00F40DDE">
        <w:rPr>
          <w:rFonts w:hint="eastAsia"/>
        </w:rPr>
        <w:t>빌라 등 다세대 주택에서</w:t>
      </w:r>
      <w:r w:rsidR="00F40DDE" w:rsidRPr="00F40DDE">
        <w:t xml:space="preserve"> </w:t>
      </w:r>
      <w:r w:rsidR="00F40DDE" w:rsidRPr="00F40DDE">
        <w:rPr>
          <w:rFonts w:hint="eastAsia"/>
        </w:rPr>
        <w:t>층간소음,</w:t>
      </w:r>
      <w:r w:rsidR="00F40DDE" w:rsidRPr="00F40DDE">
        <w:t xml:space="preserve"> </w:t>
      </w:r>
      <w:r w:rsidR="00F40DDE" w:rsidRPr="00F40DDE">
        <w:rPr>
          <w:rFonts w:hint="eastAsia"/>
        </w:rPr>
        <w:t>측간소음</w:t>
      </w:r>
      <w:r w:rsidR="00F40DDE" w:rsidRPr="00F40DDE">
        <w:t xml:space="preserve"> </w:t>
      </w:r>
      <w:r w:rsidR="00F40DDE" w:rsidRPr="00F40DDE">
        <w:rPr>
          <w:rFonts w:hint="eastAsia"/>
        </w:rPr>
        <w:t xml:space="preserve">등의 문제로 크게 다툼이 벌어지는 뉴스가 낯설지 않은 현실에서 </w:t>
      </w:r>
      <w:r w:rsidR="00F40DDE" w:rsidRPr="00F40DDE">
        <w:t>&lt;</w:t>
      </w:r>
      <w:r w:rsidR="00F40DDE" w:rsidRPr="00F40DDE">
        <w:rPr>
          <w:rFonts w:hint="eastAsia"/>
        </w:rPr>
        <w:t>원정빌라&gt;는 이러한 갈등이 오래된 빌라와 만났을 때 벌어지는 미스터리한 사건을 밀도 있게 그려낸다.</w:t>
      </w:r>
      <w:r w:rsidR="00F40DDE" w:rsidRPr="00F40DDE">
        <w:t xml:space="preserve"> </w:t>
      </w:r>
      <w:r w:rsidR="00F40DDE" w:rsidRPr="00F40DDE">
        <w:rPr>
          <w:rFonts w:hint="eastAsia"/>
        </w:rPr>
        <w:t>과연 이곳에 숨겨진 비밀은 무엇일지</w:t>
      </w:r>
      <w:r w:rsidR="00F40DDE" w:rsidRPr="00F40DDE">
        <w:t xml:space="preserve"> </w:t>
      </w:r>
      <w:r w:rsidR="00F40DDE" w:rsidRPr="00F40DDE">
        <w:rPr>
          <w:rFonts w:hint="eastAsia"/>
        </w:rPr>
        <w:t>궁금증을 증폭시키는</w:t>
      </w:r>
      <w:r w:rsidR="00F40DDE" w:rsidRPr="00F40DDE">
        <w:t xml:space="preserve"> &lt;</w:t>
      </w:r>
      <w:r w:rsidR="00F40DDE" w:rsidRPr="00F40DDE">
        <w:rPr>
          <w:rFonts w:hint="eastAsia"/>
        </w:rPr>
        <w:t>원정빌라&gt;는 올겨울 관객들을 오싹한 현실 공포로 초대할 것이다.</w:t>
      </w:r>
    </w:p>
    <w:p w14:paraId="35FDAD73" w14:textId="77777777" w:rsidR="00F40DDE" w:rsidRDefault="00F40DDE" w:rsidP="00F40DDE">
      <w:pPr>
        <w:spacing w:after="0" w:line="276" w:lineRule="auto"/>
        <w:rPr>
          <w:rFonts w:eastAsiaTheme="minorHAnsi"/>
          <w:szCs w:val="20"/>
        </w:rPr>
      </w:pPr>
    </w:p>
    <w:p w14:paraId="0273C803" w14:textId="2146473D" w:rsidR="00101D3A" w:rsidRPr="00403BBA" w:rsidRDefault="006203B2" w:rsidP="00F40DDE">
      <w:pPr>
        <w:spacing w:after="0" w:line="276" w:lineRule="auto"/>
        <w:jc w:val="center"/>
        <w:rPr>
          <w:b/>
          <w:sz w:val="26"/>
          <w:szCs w:val="26"/>
        </w:rPr>
      </w:pPr>
      <w:r>
        <w:rPr>
          <w:rFonts w:hint="eastAsia"/>
          <w:b/>
          <w:sz w:val="26"/>
          <w:szCs w:val="26"/>
        </w:rPr>
        <w:t xml:space="preserve">완벽한 </w:t>
      </w:r>
      <w:r w:rsidR="00883239">
        <w:rPr>
          <w:rFonts w:hint="eastAsia"/>
          <w:b/>
          <w:sz w:val="26"/>
          <w:szCs w:val="26"/>
        </w:rPr>
        <w:t>캐릭터 소화력</w:t>
      </w:r>
      <w:r w:rsidR="00A67FDE">
        <w:rPr>
          <w:rFonts w:hint="eastAsia"/>
          <w:b/>
          <w:sz w:val="26"/>
          <w:szCs w:val="26"/>
        </w:rPr>
        <w:t>!</w:t>
      </w:r>
      <w:r w:rsidR="00953EA8">
        <w:rPr>
          <w:b/>
          <w:sz w:val="26"/>
          <w:szCs w:val="26"/>
        </w:rPr>
        <w:t xml:space="preserve"> </w:t>
      </w:r>
      <w:r w:rsidR="00E43926">
        <w:rPr>
          <w:rFonts w:hint="eastAsia"/>
          <w:b/>
          <w:sz w:val="26"/>
          <w:szCs w:val="26"/>
        </w:rPr>
        <w:t>스크린</w:t>
      </w:r>
      <w:r w:rsidR="000A7A31">
        <w:rPr>
          <w:rFonts w:hint="eastAsia"/>
          <w:b/>
          <w:sz w:val="26"/>
          <w:szCs w:val="26"/>
        </w:rPr>
        <w:t>을</w:t>
      </w:r>
      <w:r w:rsidR="00E43926">
        <w:rPr>
          <w:rFonts w:hint="eastAsia"/>
          <w:b/>
          <w:sz w:val="26"/>
          <w:szCs w:val="26"/>
        </w:rPr>
        <w:t xml:space="preserve"> 압도하는 </w:t>
      </w:r>
      <w:r w:rsidR="00866529">
        <w:rPr>
          <w:rFonts w:hint="eastAsia"/>
          <w:b/>
          <w:sz w:val="26"/>
          <w:szCs w:val="26"/>
        </w:rPr>
        <w:t>광기의 연기</w:t>
      </w:r>
      <w:r w:rsidR="00953EA8">
        <w:rPr>
          <w:rFonts w:hint="eastAsia"/>
          <w:b/>
          <w:sz w:val="26"/>
          <w:szCs w:val="26"/>
        </w:rPr>
        <w:t>!</w:t>
      </w:r>
    </w:p>
    <w:p w14:paraId="4B86C963" w14:textId="304F9D7E" w:rsidR="00C671CA" w:rsidRPr="00101D3A" w:rsidRDefault="00C671CA" w:rsidP="004375AA">
      <w:pPr>
        <w:spacing w:after="0" w:line="276" w:lineRule="auto"/>
        <w:jc w:val="center"/>
        <w:rPr>
          <w:rFonts w:eastAsiaTheme="minorHAnsi"/>
          <w:szCs w:val="20"/>
        </w:rPr>
      </w:pPr>
      <w:r>
        <w:rPr>
          <w:rFonts w:eastAsiaTheme="minorHAnsi"/>
          <w:noProof/>
          <w:szCs w:val="20"/>
        </w:rPr>
        <w:drawing>
          <wp:inline distT="0" distB="0" distL="0" distR="0" wp14:anchorId="33EF63F4" wp14:editId="6503CF14">
            <wp:extent cx="4296547" cy="1800000"/>
            <wp:effectExtent l="0" t="0" r="0" b="0"/>
            <wp:docPr id="6" name="그림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6547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31C37">
        <w:rPr>
          <w:rFonts w:hint="eastAsia"/>
          <w:b/>
          <w:noProof/>
          <w:sz w:val="26"/>
          <w:szCs w:val="26"/>
        </w:rPr>
        <w:drawing>
          <wp:inline distT="0" distB="0" distL="0" distR="0" wp14:anchorId="7959C86E" wp14:editId="046B261E">
            <wp:extent cx="4296547" cy="1800000"/>
            <wp:effectExtent l="0" t="0" r="0" b="0"/>
            <wp:docPr id="8" name="그림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3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6547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CE5D86" w14:textId="0E5E3B3B" w:rsidR="007629BA" w:rsidRDefault="004375AA" w:rsidP="005423FD">
      <w:pPr>
        <w:spacing w:after="0" w:line="276" w:lineRule="auto"/>
        <w:rPr>
          <w:rFonts w:eastAsiaTheme="minorHAnsi"/>
          <w:szCs w:val="20"/>
        </w:rPr>
      </w:pPr>
      <w:r>
        <w:rPr>
          <w:rFonts w:eastAsiaTheme="minorHAnsi" w:hint="eastAsia"/>
          <w:szCs w:val="20"/>
        </w:rPr>
        <w:t>&lt;원정빌라&gt;의 두 번째 관람 포인트는</w:t>
      </w:r>
      <w:r w:rsidR="007629BA">
        <w:rPr>
          <w:rFonts w:eastAsiaTheme="minorHAnsi" w:hint="eastAsia"/>
          <w:szCs w:val="20"/>
        </w:rPr>
        <w:t xml:space="preserve"> 스크린을 압도하는 배우들의 완벽한 연기력</w:t>
      </w:r>
      <w:r w:rsidR="00BC427A">
        <w:rPr>
          <w:rFonts w:eastAsiaTheme="minorHAnsi" w:hint="eastAsia"/>
          <w:szCs w:val="20"/>
        </w:rPr>
        <w:t>이다.</w:t>
      </w:r>
      <w:r w:rsidR="00BC427A">
        <w:rPr>
          <w:rFonts w:eastAsiaTheme="minorHAnsi"/>
          <w:szCs w:val="20"/>
        </w:rPr>
        <w:t xml:space="preserve"> </w:t>
      </w:r>
      <w:r w:rsidR="00AC793F">
        <w:rPr>
          <w:rFonts w:eastAsiaTheme="minorHAnsi"/>
          <w:szCs w:val="20"/>
        </w:rPr>
        <w:t>203</w:t>
      </w:r>
      <w:r w:rsidR="00AC793F">
        <w:rPr>
          <w:rFonts w:eastAsiaTheme="minorHAnsi" w:hint="eastAsia"/>
          <w:szCs w:val="20"/>
        </w:rPr>
        <w:t xml:space="preserve">호 </w:t>
      </w:r>
      <w:r w:rsidR="00AC793F">
        <w:rPr>
          <w:rFonts w:eastAsiaTheme="minorHAnsi"/>
          <w:szCs w:val="20"/>
        </w:rPr>
        <w:t>‘</w:t>
      </w:r>
      <w:r w:rsidR="00AC793F">
        <w:rPr>
          <w:rFonts w:eastAsiaTheme="minorHAnsi" w:hint="eastAsia"/>
          <w:szCs w:val="20"/>
        </w:rPr>
        <w:t>주현</w:t>
      </w:r>
      <w:r w:rsidR="00AC793F">
        <w:rPr>
          <w:rFonts w:eastAsiaTheme="minorHAnsi"/>
          <w:szCs w:val="20"/>
        </w:rPr>
        <w:t xml:space="preserve">’ </w:t>
      </w:r>
      <w:r w:rsidR="00AC793F">
        <w:rPr>
          <w:rFonts w:eastAsiaTheme="minorHAnsi" w:hint="eastAsia"/>
          <w:szCs w:val="20"/>
        </w:rPr>
        <w:t>역</w:t>
      </w:r>
      <w:r w:rsidR="008A66B0">
        <w:rPr>
          <w:rFonts w:eastAsiaTheme="minorHAnsi" w:hint="eastAsia"/>
          <w:szCs w:val="20"/>
        </w:rPr>
        <w:t>의 이현우</w:t>
      </w:r>
      <w:r w:rsidR="003C2C25">
        <w:rPr>
          <w:rFonts w:eastAsiaTheme="minorHAnsi" w:hint="eastAsia"/>
          <w:szCs w:val="20"/>
        </w:rPr>
        <w:t xml:space="preserve"> 배우</w:t>
      </w:r>
      <w:r w:rsidR="008A66B0">
        <w:rPr>
          <w:rFonts w:eastAsiaTheme="minorHAnsi" w:hint="eastAsia"/>
          <w:szCs w:val="20"/>
        </w:rPr>
        <w:t>는</w:t>
      </w:r>
      <w:r w:rsidR="00AC793F">
        <w:rPr>
          <w:rFonts w:eastAsiaTheme="minorHAnsi" w:hint="eastAsia"/>
          <w:szCs w:val="20"/>
        </w:rPr>
        <w:t xml:space="preserve"> 이전 </w:t>
      </w:r>
      <w:r w:rsidR="004555ED">
        <w:rPr>
          <w:rFonts w:eastAsiaTheme="minorHAnsi" w:hint="eastAsia"/>
          <w:szCs w:val="20"/>
        </w:rPr>
        <w:t>작품에서 보여진</w:t>
      </w:r>
      <w:r w:rsidR="00076EE0">
        <w:rPr>
          <w:rFonts w:eastAsiaTheme="minorHAnsi" w:hint="eastAsia"/>
          <w:szCs w:val="20"/>
        </w:rPr>
        <w:t xml:space="preserve"> 쾌활한 모습과는</w:t>
      </w:r>
      <w:r w:rsidR="003D5574">
        <w:rPr>
          <w:rFonts w:eastAsiaTheme="minorHAnsi"/>
          <w:szCs w:val="20"/>
        </w:rPr>
        <w:t xml:space="preserve"> </w:t>
      </w:r>
      <w:r w:rsidR="003D5574">
        <w:rPr>
          <w:rFonts w:eastAsiaTheme="minorHAnsi" w:hint="eastAsia"/>
          <w:szCs w:val="20"/>
        </w:rPr>
        <w:t xml:space="preserve">또 다른 </w:t>
      </w:r>
      <w:r w:rsidR="00AC793F">
        <w:rPr>
          <w:rFonts w:eastAsiaTheme="minorHAnsi" w:hint="eastAsia"/>
          <w:szCs w:val="20"/>
        </w:rPr>
        <w:t>새로운 모습으로 시선을 사로잡는다.</w:t>
      </w:r>
      <w:r w:rsidR="00AC793F">
        <w:rPr>
          <w:rFonts w:eastAsiaTheme="minorHAnsi"/>
          <w:szCs w:val="20"/>
        </w:rPr>
        <w:t xml:space="preserve"> </w:t>
      </w:r>
      <w:r w:rsidR="00F55F9F">
        <w:rPr>
          <w:rFonts w:eastAsiaTheme="minorHAnsi"/>
          <w:szCs w:val="20"/>
        </w:rPr>
        <w:t>‘</w:t>
      </w:r>
      <w:r w:rsidR="00F55F9F">
        <w:rPr>
          <w:rFonts w:eastAsiaTheme="minorHAnsi" w:hint="eastAsia"/>
          <w:szCs w:val="20"/>
        </w:rPr>
        <w:t>주현</w:t>
      </w:r>
      <w:r w:rsidR="00F55F9F">
        <w:rPr>
          <w:rFonts w:eastAsiaTheme="minorHAnsi"/>
          <w:szCs w:val="20"/>
        </w:rPr>
        <w:t>’</w:t>
      </w:r>
      <w:r w:rsidR="00F55F9F">
        <w:rPr>
          <w:rFonts w:eastAsiaTheme="minorHAnsi" w:hint="eastAsia"/>
          <w:szCs w:val="20"/>
        </w:rPr>
        <w:t xml:space="preserve">은 아픈 엄마와 어린 조카를 데리고 사는 성실한 </w:t>
      </w:r>
      <w:r w:rsidR="000951AC">
        <w:rPr>
          <w:rFonts w:eastAsiaTheme="minorHAnsi" w:hint="eastAsia"/>
          <w:szCs w:val="20"/>
        </w:rPr>
        <w:t>청년</w:t>
      </w:r>
      <w:r w:rsidR="00707A3C">
        <w:rPr>
          <w:rFonts w:eastAsiaTheme="minorHAnsi" w:hint="eastAsia"/>
          <w:szCs w:val="20"/>
        </w:rPr>
        <w:t>이지만</w:t>
      </w:r>
      <w:r w:rsidR="00D447B3">
        <w:rPr>
          <w:rFonts w:eastAsiaTheme="minorHAnsi"/>
          <w:szCs w:val="20"/>
        </w:rPr>
        <w:t xml:space="preserve"> </w:t>
      </w:r>
      <w:r w:rsidR="00D447B3">
        <w:rPr>
          <w:rFonts w:eastAsiaTheme="minorHAnsi" w:hint="eastAsia"/>
          <w:szCs w:val="20"/>
        </w:rPr>
        <w:t xml:space="preserve">이기적인 면도 가진 </w:t>
      </w:r>
      <w:r w:rsidR="00FA309C">
        <w:rPr>
          <w:rFonts w:eastAsiaTheme="minorHAnsi" w:hint="eastAsia"/>
          <w:szCs w:val="20"/>
        </w:rPr>
        <w:t>인물이다.</w:t>
      </w:r>
      <w:r w:rsidR="00655561">
        <w:rPr>
          <w:rFonts w:eastAsiaTheme="minorHAnsi"/>
          <w:szCs w:val="20"/>
        </w:rPr>
        <w:t xml:space="preserve"> </w:t>
      </w:r>
      <w:r w:rsidR="00655561">
        <w:rPr>
          <w:rFonts w:eastAsiaTheme="minorHAnsi" w:hint="eastAsia"/>
          <w:szCs w:val="20"/>
        </w:rPr>
        <w:t xml:space="preserve">이현우는 </w:t>
      </w:r>
      <w:r w:rsidR="009650AE">
        <w:rPr>
          <w:rFonts w:eastAsiaTheme="minorHAnsi" w:hint="eastAsia"/>
          <w:szCs w:val="20"/>
        </w:rPr>
        <w:t xml:space="preserve">위층 </w:t>
      </w:r>
      <w:r w:rsidR="009650AE">
        <w:rPr>
          <w:rFonts w:eastAsiaTheme="minorHAnsi"/>
          <w:szCs w:val="20"/>
        </w:rPr>
        <w:t>303</w:t>
      </w:r>
      <w:r w:rsidR="009650AE">
        <w:rPr>
          <w:rFonts w:eastAsiaTheme="minorHAnsi" w:hint="eastAsia"/>
          <w:szCs w:val="20"/>
        </w:rPr>
        <w:t xml:space="preserve">호 </w:t>
      </w:r>
      <w:r w:rsidR="009650AE">
        <w:rPr>
          <w:rFonts w:eastAsiaTheme="minorHAnsi"/>
          <w:szCs w:val="20"/>
        </w:rPr>
        <w:t>‘</w:t>
      </w:r>
      <w:r w:rsidR="009650AE">
        <w:rPr>
          <w:rFonts w:eastAsiaTheme="minorHAnsi" w:hint="eastAsia"/>
          <w:szCs w:val="20"/>
        </w:rPr>
        <w:t>신혜</w:t>
      </w:r>
      <w:r w:rsidR="009650AE">
        <w:rPr>
          <w:rFonts w:eastAsiaTheme="minorHAnsi"/>
          <w:szCs w:val="20"/>
        </w:rPr>
        <w:t>’</w:t>
      </w:r>
      <w:r w:rsidR="009650AE">
        <w:rPr>
          <w:rFonts w:eastAsiaTheme="minorHAnsi" w:hint="eastAsia"/>
          <w:szCs w:val="20"/>
        </w:rPr>
        <w:t xml:space="preserve">와 잦은 마찰을 빚으면서 점점 예민해지고 </w:t>
      </w:r>
      <w:r w:rsidR="00655561">
        <w:rPr>
          <w:rFonts w:eastAsiaTheme="minorHAnsi" w:hint="eastAsia"/>
          <w:szCs w:val="20"/>
        </w:rPr>
        <w:t xml:space="preserve">숨겨왔던 깊은 분노를 폭발하는 다층적인 인물 </w:t>
      </w:r>
      <w:r w:rsidR="00655561">
        <w:rPr>
          <w:rFonts w:eastAsiaTheme="minorHAnsi"/>
          <w:szCs w:val="20"/>
        </w:rPr>
        <w:t>‘</w:t>
      </w:r>
      <w:r w:rsidR="00655561">
        <w:rPr>
          <w:rFonts w:eastAsiaTheme="minorHAnsi" w:hint="eastAsia"/>
          <w:szCs w:val="20"/>
        </w:rPr>
        <w:t>주현</w:t>
      </w:r>
      <w:r w:rsidR="00655561">
        <w:rPr>
          <w:rFonts w:eastAsiaTheme="minorHAnsi"/>
          <w:szCs w:val="20"/>
        </w:rPr>
        <w:t>’</w:t>
      </w:r>
      <w:r w:rsidR="00655561">
        <w:rPr>
          <w:rFonts w:eastAsiaTheme="minorHAnsi" w:hint="eastAsia"/>
          <w:szCs w:val="20"/>
        </w:rPr>
        <w:t>을 세밀하게 연기하며 영화의 몰입도를 높인다.</w:t>
      </w:r>
      <w:r w:rsidR="00655561">
        <w:rPr>
          <w:rFonts w:eastAsiaTheme="minorHAnsi"/>
          <w:szCs w:val="20"/>
        </w:rPr>
        <w:t xml:space="preserve"> </w:t>
      </w:r>
      <w:r w:rsidR="00655561">
        <w:rPr>
          <w:rFonts w:eastAsiaTheme="minorHAnsi" w:hint="eastAsia"/>
          <w:szCs w:val="20"/>
        </w:rPr>
        <w:t xml:space="preserve">이현우와 갈등을 일으키는 </w:t>
      </w:r>
      <w:r w:rsidR="00655561">
        <w:rPr>
          <w:rFonts w:eastAsiaTheme="minorHAnsi"/>
          <w:szCs w:val="20"/>
        </w:rPr>
        <w:t>‘</w:t>
      </w:r>
      <w:r w:rsidR="00655561">
        <w:rPr>
          <w:rFonts w:eastAsiaTheme="minorHAnsi" w:hint="eastAsia"/>
          <w:szCs w:val="20"/>
        </w:rPr>
        <w:t>신혜</w:t>
      </w:r>
      <w:r w:rsidR="00655561">
        <w:rPr>
          <w:rFonts w:eastAsiaTheme="minorHAnsi"/>
          <w:szCs w:val="20"/>
        </w:rPr>
        <w:t xml:space="preserve">’ </w:t>
      </w:r>
      <w:r w:rsidR="00655561">
        <w:rPr>
          <w:rFonts w:eastAsiaTheme="minorHAnsi" w:hint="eastAsia"/>
          <w:szCs w:val="20"/>
        </w:rPr>
        <w:t xml:space="preserve">역의 문정희 배우는 </w:t>
      </w:r>
      <w:r w:rsidR="000438C2">
        <w:rPr>
          <w:rFonts w:eastAsiaTheme="minorHAnsi" w:hint="eastAsia"/>
          <w:szCs w:val="20"/>
        </w:rPr>
        <w:t>일상에서 만날 법한 이기적인 이웃에서 사</w:t>
      </w:r>
      <w:r w:rsidR="00E74CCD">
        <w:rPr>
          <w:rFonts w:eastAsiaTheme="minorHAnsi" w:hint="eastAsia"/>
          <w:szCs w:val="20"/>
        </w:rPr>
        <w:t>이비 종교에 빠</w:t>
      </w:r>
      <w:r w:rsidR="000438C2">
        <w:rPr>
          <w:rFonts w:eastAsiaTheme="minorHAnsi" w:hint="eastAsia"/>
          <w:szCs w:val="20"/>
        </w:rPr>
        <w:t xml:space="preserve">져 친절하게 사람들을 포섭하는 광기까지 소름 돋는 연기로 </w:t>
      </w:r>
      <w:r w:rsidR="005E38E4">
        <w:rPr>
          <w:rFonts w:eastAsiaTheme="minorHAnsi" w:hint="eastAsia"/>
          <w:szCs w:val="20"/>
        </w:rPr>
        <w:t>&lt;숨바꼭질&gt;을 넘어서는 또 한번의 인생 캐릭터를 예고</w:t>
      </w:r>
      <w:r w:rsidR="00247511">
        <w:rPr>
          <w:rFonts w:eastAsiaTheme="minorHAnsi" w:hint="eastAsia"/>
          <w:szCs w:val="20"/>
        </w:rPr>
        <w:t>하</w:t>
      </w:r>
      <w:r w:rsidR="00CC5858">
        <w:rPr>
          <w:rFonts w:eastAsiaTheme="minorHAnsi" w:hint="eastAsia"/>
          <w:szCs w:val="20"/>
        </w:rPr>
        <w:t>며</w:t>
      </w:r>
      <w:r w:rsidR="005E38E4">
        <w:rPr>
          <w:rFonts w:eastAsiaTheme="minorHAnsi"/>
          <w:szCs w:val="20"/>
        </w:rPr>
        <w:t xml:space="preserve"> </w:t>
      </w:r>
      <w:r w:rsidR="005E38E4">
        <w:rPr>
          <w:rFonts w:eastAsiaTheme="minorHAnsi" w:hint="eastAsia"/>
          <w:szCs w:val="20"/>
        </w:rPr>
        <w:t>기대감을 높인다.</w:t>
      </w:r>
      <w:r w:rsidR="00F258C6">
        <w:rPr>
          <w:rFonts w:eastAsiaTheme="minorHAnsi"/>
          <w:szCs w:val="20"/>
        </w:rPr>
        <w:t xml:space="preserve"> </w:t>
      </w:r>
      <w:r w:rsidR="00F258C6">
        <w:rPr>
          <w:rFonts w:eastAsiaTheme="minorHAnsi" w:hint="eastAsia"/>
          <w:szCs w:val="20"/>
        </w:rPr>
        <w:t>두 사람과 함께</w:t>
      </w:r>
      <w:r w:rsidR="00F01310">
        <w:rPr>
          <w:rFonts w:eastAsiaTheme="minorHAnsi" w:hint="eastAsia"/>
          <w:szCs w:val="20"/>
        </w:rPr>
        <w:t xml:space="preserve"> </w:t>
      </w:r>
      <w:r w:rsidR="00B50EC0">
        <w:rPr>
          <w:rFonts w:eastAsiaTheme="minorHAnsi" w:hint="eastAsia"/>
          <w:szCs w:val="20"/>
        </w:rPr>
        <w:t xml:space="preserve">빌라의 주변을 맴도는 미스터리한 인물 </w:t>
      </w:r>
      <w:r w:rsidR="005E38E4">
        <w:rPr>
          <w:rFonts w:eastAsiaTheme="minorHAnsi"/>
          <w:szCs w:val="20"/>
        </w:rPr>
        <w:t>‘</w:t>
      </w:r>
      <w:r w:rsidR="005E38E4">
        <w:rPr>
          <w:rFonts w:eastAsiaTheme="minorHAnsi" w:hint="eastAsia"/>
          <w:szCs w:val="20"/>
        </w:rPr>
        <w:t>유진</w:t>
      </w:r>
      <w:r w:rsidR="005E38E4">
        <w:rPr>
          <w:rFonts w:eastAsiaTheme="minorHAnsi"/>
          <w:szCs w:val="20"/>
        </w:rPr>
        <w:t>’</w:t>
      </w:r>
      <w:r w:rsidR="005E38E4">
        <w:rPr>
          <w:rFonts w:eastAsiaTheme="minorHAnsi" w:hint="eastAsia"/>
          <w:szCs w:val="20"/>
        </w:rPr>
        <w:t>을 연기한 방민아 배우</w:t>
      </w:r>
      <w:r w:rsidR="00472160">
        <w:rPr>
          <w:rFonts w:eastAsiaTheme="minorHAnsi" w:hint="eastAsia"/>
          <w:szCs w:val="20"/>
        </w:rPr>
        <w:t xml:space="preserve"> 역시</w:t>
      </w:r>
      <w:r w:rsidR="005E38E4">
        <w:rPr>
          <w:rFonts w:eastAsiaTheme="minorHAnsi" w:hint="eastAsia"/>
          <w:szCs w:val="20"/>
        </w:rPr>
        <w:t xml:space="preserve"> </w:t>
      </w:r>
      <w:r w:rsidR="00BF4331">
        <w:rPr>
          <w:rFonts w:eastAsiaTheme="minorHAnsi" w:hint="eastAsia"/>
          <w:szCs w:val="20"/>
        </w:rPr>
        <w:t xml:space="preserve">캐릭터와 하나 된 완벽한 </w:t>
      </w:r>
      <w:r w:rsidR="00BF4331">
        <w:rPr>
          <w:rFonts w:eastAsiaTheme="minorHAnsi" w:hint="eastAsia"/>
          <w:szCs w:val="20"/>
        </w:rPr>
        <w:lastRenderedPageBreak/>
        <w:t xml:space="preserve">연기로 </w:t>
      </w:r>
      <w:r w:rsidR="00032B6B">
        <w:rPr>
          <w:rFonts w:eastAsiaTheme="minorHAnsi" w:hint="eastAsia"/>
          <w:szCs w:val="20"/>
        </w:rPr>
        <w:t>관객들을 오래된 빌라의 섬뜩한 비밀 속에 빠져들게 한다.</w:t>
      </w:r>
    </w:p>
    <w:p w14:paraId="12BCE474" w14:textId="77777777" w:rsidR="00032B6B" w:rsidRDefault="00032B6B" w:rsidP="005423FD">
      <w:pPr>
        <w:spacing w:after="0" w:line="276" w:lineRule="auto"/>
        <w:rPr>
          <w:rFonts w:eastAsiaTheme="minorHAnsi"/>
          <w:szCs w:val="20"/>
        </w:rPr>
      </w:pPr>
    </w:p>
    <w:p w14:paraId="2079B158" w14:textId="290843B1" w:rsidR="00305424" w:rsidRDefault="002B247F" w:rsidP="002B247F">
      <w:pPr>
        <w:spacing w:after="0" w:line="276" w:lineRule="auto"/>
        <w:jc w:val="center"/>
        <w:rPr>
          <w:b/>
          <w:sz w:val="26"/>
          <w:szCs w:val="26"/>
        </w:rPr>
      </w:pPr>
      <w:r>
        <w:rPr>
          <w:rFonts w:hint="eastAsia"/>
          <w:b/>
          <w:sz w:val="26"/>
          <w:szCs w:val="26"/>
        </w:rPr>
        <w:t xml:space="preserve">실제 </w:t>
      </w:r>
      <w:r w:rsidR="00AC3AAA">
        <w:rPr>
          <w:rFonts w:hint="eastAsia"/>
          <w:b/>
          <w:sz w:val="26"/>
          <w:szCs w:val="26"/>
        </w:rPr>
        <w:t>재개발</w:t>
      </w:r>
      <w:r>
        <w:rPr>
          <w:rFonts w:hint="eastAsia"/>
          <w:b/>
          <w:sz w:val="26"/>
          <w:szCs w:val="26"/>
        </w:rPr>
        <w:t xml:space="preserve"> 빌라 </w:t>
      </w:r>
      <w:r w:rsidR="00C521ED">
        <w:rPr>
          <w:rFonts w:hint="eastAsia"/>
          <w:b/>
          <w:sz w:val="26"/>
          <w:szCs w:val="26"/>
        </w:rPr>
        <w:t>로케이션으로</w:t>
      </w:r>
      <w:r>
        <w:rPr>
          <w:b/>
          <w:sz w:val="26"/>
          <w:szCs w:val="26"/>
        </w:rPr>
        <w:t xml:space="preserve"> </w:t>
      </w:r>
      <w:r w:rsidR="0089171D">
        <w:rPr>
          <w:rFonts w:hint="eastAsia"/>
          <w:b/>
          <w:sz w:val="26"/>
          <w:szCs w:val="26"/>
        </w:rPr>
        <w:t>몰입감 넘치는</w:t>
      </w:r>
      <w:r w:rsidR="00B73102">
        <w:rPr>
          <w:rFonts w:hint="eastAsia"/>
          <w:b/>
          <w:sz w:val="26"/>
          <w:szCs w:val="26"/>
        </w:rPr>
        <w:t xml:space="preserve"> </w:t>
      </w:r>
      <w:r w:rsidR="001C2703">
        <w:rPr>
          <w:rFonts w:hint="eastAsia"/>
          <w:b/>
          <w:sz w:val="26"/>
          <w:szCs w:val="26"/>
        </w:rPr>
        <w:t xml:space="preserve">현실 </w:t>
      </w:r>
      <w:r>
        <w:rPr>
          <w:rFonts w:hint="eastAsia"/>
          <w:b/>
          <w:sz w:val="26"/>
          <w:szCs w:val="26"/>
        </w:rPr>
        <w:t>공포 탄생</w:t>
      </w:r>
      <w:r w:rsidR="002C752C">
        <w:rPr>
          <w:rFonts w:hint="eastAsia"/>
          <w:b/>
          <w:sz w:val="26"/>
          <w:szCs w:val="26"/>
        </w:rPr>
        <w:t>!</w:t>
      </w:r>
      <w:r>
        <w:rPr>
          <w:rFonts w:hint="eastAsia"/>
          <w:b/>
          <w:sz w:val="26"/>
          <w:szCs w:val="26"/>
        </w:rPr>
        <w:t xml:space="preserve"> </w:t>
      </w:r>
    </w:p>
    <w:p w14:paraId="6F357409" w14:textId="336DFDF7" w:rsidR="00083136" w:rsidRDefault="00717980" w:rsidP="002B247F">
      <w:pPr>
        <w:spacing w:after="0" w:line="276" w:lineRule="auto"/>
        <w:jc w:val="center"/>
        <w:rPr>
          <w:rFonts w:eastAsiaTheme="minorHAnsi"/>
          <w:szCs w:val="20"/>
        </w:rPr>
      </w:pPr>
      <w:r>
        <w:rPr>
          <w:rFonts w:hint="eastAsia"/>
          <w:b/>
          <w:noProof/>
          <w:sz w:val="26"/>
          <w:szCs w:val="26"/>
        </w:rPr>
        <w:drawing>
          <wp:inline distT="0" distB="0" distL="0" distR="0" wp14:anchorId="1DB4A8C0" wp14:editId="36BA942F">
            <wp:extent cx="4296547" cy="1800000"/>
            <wp:effectExtent l="0" t="0" r="0" b="0"/>
            <wp:docPr id="9" name="그림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4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6547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83136">
        <w:rPr>
          <w:rFonts w:eastAsiaTheme="minorHAnsi" w:hint="eastAsia"/>
          <w:noProof/>
          <w:szCs w:val="20"/>
        </w:rPr>
        <w:drawing>
          <wp:inline distT="0" distB="0" distL="0" distR="0" wp14:anchorId="0E782D44" wp14:editId="78184E2A">
            <wp:extent cx="4296547" cy="1800000"/>
            <wp:effectExtent l="0" t="0" r="0" b="0"/>
            <wp:docPr id="2" name="그림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원정빌라_42.pn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96547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500482" w14:textId="2A911215" w:rsidR="003A0D5B" w:rsidRDefault="008A7BE1" w:rsidP="005423FD">
      <w:pPr>
        <w:spacing w:after="0" w:line="276" w:lineRule="auto"/>
        <w:rPr>
          <w:rFonts w:eastAsiaTheme="minorHAnsi"/>
          <w:szCs w:val="20"/>
        </w:rPr>
      </w:pPr>
      <w:r>
        <w:rPr>
          <w:rFonts w:eastAsiaTheme="minorHAnsi" w:hint="eastAsia"/>
          <w:szCs w:val="20"/>
        </w:rPr>
        <w:t>세</w:t>
      </w:r>
      <w:r>
        <w:rPr>
          <w:rFonts w:eastAsiaTheme="minorHAnsi"/>
          <w:szCs w:val="20"/>
        </w:rPr>
        <w:t xml:space="preserve"> </w:t>
      </w:r>
      <w:r>
        <w:rPr>
          <w:rFonts w:eastAsiaTheme="minorHAnsi" w:hint="eastAsia"/>
          <w:szCs w:val="20"/>
        </w:rPr>
        <w:t>번째</w:t>
      </w:r>
      <w:r w:rsidR="00B80AD2">
        <w:rPr>
          <w:rFonts w:eastAsiaTheme="minorHAnsi" w:hint="eastAsia"/>
          <w:szCs w:val="20"/>
        </w:rPr>
        <w:t xml:space="preserve"> 관람 포인트는 영화의 또 다른 주인공이자 배경이 되는 빌라의 리얼한 공포감이다.</w:t>
      </w:r>
      <w:r w:rsidR="00B80AD2">
        <w:rPr>
          <w:rFonts w:eastAsiaTheme="minorHAnsi"/>
          <w:szCs w:val="20"/>
        </w:rPr>
        <w:t xml:space="preserve"> </w:t>
      </w:r>
      <w:r w:rsidR="009F006D">
        <w:rPr>
          <w:rFonts w:eastAsiaTheme="minorHAnsi" w:hint="eastAsia"/>
          <w:szCs w:val="20"/>
        </w:rPr>
        <w:t xml:space="preserve">영화 속 원정빌라는 실제 재개발 승인으로 주민들이 살지 않는 부산의 </w:t>
      </w:r>
      <w:r w:rsidR="00186AF6">
        <w:rPr>
          <w:rFonts w:eastAsiaTheme="minorHAnsi" w:hint="eastAsia"/>
          <w:szCs w:val="20"/>
        </w:rPr>
        <w:t xml:space="preserve">빌라에서 </w:t>
      </w:r>
      <w:r w:rsidR="009F006D">
        <w:rPr>
          <w:rFonts w:eastAsiaTheme="minorHAnsi" w:hint="eastAsia"/>
          <w:szCs w:val="20"/>
        </w:rPr>
        <w:t>촬영되었다.</w:t>
      </w:r>
      <w:r w:rsidR="009F006D">
        <w:rPr>
          <w:rFonts w:eastAsiaTheme="minorHAnsi"/>
          <w:szCs w:val="20"/>
        </w:rPr>
        <w:t xml:space="preserve"> </w:t>
      </w:r>
      <w:r w:rsidR="007C0471">
        <w:rPr>
          <w:rFonts w:eastAsiaTheme="minorHAnsi" w:hint="eastAsia"/>
          <w:szCs w:val="20"/>
        </w:rPr>
        <w:t>촬영지</w:t>
      </w:r>
      <w:r w:rsidR="000A0EBE">
        <w:rPr>
          <w:rFonts w:eastAsiaTheme="minorHAnsi" w:hint="eastAsia"/>
          <w:szCs w:val="20"/>
        </w:rPr>
        <w:t>에</w:t>
      </w:r>
      <w:r w:rsidR="00406D51">
        <w:rPr>
          <w:rFonts w:eastAsiaTheme="minorHAnsi" w:hint="eastAsia"/>
          <w:szCs w:val="20"/>
        </w:rPr>
        <w:t xml:space="preserve">는 </w:t>
      </w:r>
      <w:r w:rsidR="007C0471">
        <w:rPr>
          <w:rFonts w:eastAsiaTheme="minorHAnsi" w:hint="eastAsia"/>
          <w:szCs w:val="20"/>
        </w:rPr>
        <w:t>재개발 관련 플래카드들과 벽보가 그대로 남아있어 배우들이 빌라 주민들로 몰입하는데 최적의 장소가 되었다.</w:t>
      </w:r>
      <w:r w:rsidR="00155944">
        <w:rPr>
          <w:rFonts w:eastAsiaTheme="minorHAnsi"/>
          <w:szCs w:val="20"/>
        </w:rPr>
        <w:t xml:space="preserve"> </w:t>
      </w:r>
      <w:r w:rsidR="00226525">
        <w:rPr>
          <w:rFonts w:eastAsiaTheme="minorHAnsi" w:hint="eastAsia"/>
          <w:szCs w:val="20"/>
        </w:rPr>
        <w:t>또한</w:t>
      </w:r>
      <w:r w:rsidR="007C0471">
        <w:rPr>
          <w:rFonts w:eastAsiaTheme="minorHAnsi"/>
          <w:szCs w:val="20"/>
        </w:rPr>
        <w:t xml:space="preserve"> </w:t>
      </w:r>
      <w:r w:rsidR="003A0D5B">
        <w:rPr>
          <w:rFonts w:eastAsiaTheme="minorHAnsi"/>
          <w:szCs w:val="20"/>
        </w:rPr>
        <w:t>‘</w:t>
      </w:r>
      <w:r w:rsidR="003A0D5B">
        <w:rPr>
          <w:rFonts w:eastAsiaTheme="minorHAnsi" w:hint="eastAsia"/>
          <w:szCs w:val="20"/>
        </w:rPr>
        <w:t>주현</w:t>
      </w:r>
      <w:r w:rsidR="003A0D5B">
        <w:rPr>
          <w:rFonts w:eastAsiaTheme="minorHAnsi"/>
          <w:szCs w:val="20"/>
        </w:rPr>
        <w:t xml:space="preserve">’ </w:t>
      </w:r>
      <w:r w:rsidR="003A0D5B">
        <w:rPr>
          <w:rFonts w:eastAsiaTheme="minorHAnsi" w:hint="eastAsia"/>
          <w:szCs w:val="20"/>
        </w:rPr>
        <w:t>역의 이현우</w:t>
      </w:r>
      <w:r w:rsidR="00992F51">
        <w:rPr>
          <w:rFonts w:eastAsiaTheme="minorHAnsi" w:hint="eastAsia"/>
          <w:szCs w:val="20"/>
        </w:rPr>
        <w:t xml:space="preserve"> 배우가 빌라 내부</w:t>
      </w:r>
      <w:r w:rsidR="008A0FF8">
        <w:rPr>
          <w:rFonts w:eastAsiaTheme="minorHAnsi" w:hint="eastAsia"/>
          <w:szCs w:val="20"/>
        </w:rPr>
        <w:t xml:space="preserve">에서 촬영 중 </w:t>
      </w:r>
      <w:r w:rsidR="003A0D5B">
        <w:rPr>
          <w:rFonts w:eastAsiaTheme="minorHAnsi" w:hint="eastAsia"/>
          <w:szCs w:val="20"/>
        </w:rPr>
        <w:t xml:space="preserve">진짜 한기가 느껴져 공포감이 몰려왔다는 비하인드를 전할 만큼 </w:t>
      </w:r>
      <w:r w:rsidR="00E36D53">
        <w:rPr>
          <w:rFonts w:eastAsiaTheme="minorHAnsi" w:hint="eastAsia"/>
          <w:szCs w:val="20"/>
        </w:rPr>
        <w:t xml:space="preserve">오래되고 낡은 빌라 </w:t>
      </w:r>
      <w:r w:rsidR="0063693C">
        <w:rPr>
          <w:rFonts w:eastAsiaTheme="minorHAnsi" w:hint="eastAsia"/>
          <w:szCs w:val="20"/>
        </w:rPr>
        <w:t>촬영지</w:t>
      </w:r>
      <w:r w:rsidR="00315E7C">
        <w:rPr>
          <w:rFonts w:eastAsiaTheme="minorHAnsi" w:hint="eastAsia"/>
          <w:szCs w:val="20"/>
        </w:rPr>
        <w:t xml:space="preserve">의 </w:t>
      </w:r>
      <w:r w:rsidR="009D39E2">
        <w:rPr>
          <w:rFonts w:eastAsiaTheme="minorHAnsi" w:hint="eastAsia"/>
          <w:szCs w:val="20"/>
        </w:rPr>
        <w:t>분</w:t>
      </w:r>
      <w:r w:rsidR="00315E7C">
        <w:rPr>
          <w:rFonts w:eastAsiaTheme="minorHAnsi" w:hint="eastAsia"/>
          <w:szCs w:val="20"/>
        </w:rPr>
        <w:t>위기는</w:t>
      </w:r>
      <w:r w:rsidR="00BB4271">
        <w:rPr>
          <w:rFonts w:eastAsiaTheme="minorHAnsi" w:hint="eastAsia"/>
          <w:szCs w:val="20"/>
        </w:rPr>
        <w:t xml:space="preserve"> </w:t>
      </w:r>
      <w:r w:rsidR="006647A1">
        <w:rPr>
          <w:rFonts w:eastAsiaTheme="minorHAnsi" w:hint="eastAsia"/>
          <w:szCs w:val="20"/>
        </w:rPr>
        <w:t>현실 공포감을 최대치로 끌어올릴 전망이다.</w:t>
      </w:r>
      <w:r w:rsidR="006647A1">
        <w:rPr>
          <w:rFonts w:eastAsiaTheme="minorHAnsi"/>
          <w:szCs w:val="20"/>
        </w:rPr>
        <w:t xml:space="preserve"> </w:t>
      </w:r>
      <w:r w:rsidR="00F258C6">
        <w:rPr>
          <w:rFonts w:eastAsiaTheme="minorHAnsi" w:hint="eastAsia"/>
          <w:szCs w:val="20"/>
        </w:rPr>
        <w:t>여기에</w:t>
      </w:r>
      <w:r w:rsidR="003A0D5B">
        <w:rPr>
          <w:rFonts w:eastAsiaTheme="minorHAnsi" w:hint="eastAsia"/>
          <w:szCs w:val="20"/>
        </w:rPr>
        <w:t xml:space="preserve"> </w:t>
      </w:r>
      <w:r w:rsidR="00C27813">
        <w:rPr>
          <w:rFonts w:eastAsiaTheme="minorHAnsi" w:hint="eastAsia"/>
          <w:szCs w:val="20"/>
        </w:rPr>
        <w:t xml:space="preserve">사람이 살지 않는 </w:t>
      </w:r>
      <w:r w:rsidR="003A0D5B">
        <w:rPr>
          <w:rFonts w:eastAsiaTheme="minorHAnsi" w:hint="eastAsia"/>
          <w:szCs w:val="20"/>
        </w:rPr>
        <w:t>빈집이지만 마치 사람이 살고 있는 것 같은 세팅과 디자인으로 일상의 공간 그대로를 구현</w:t>
      </w:r>
      <w:r w:rsidR="00C27813">
        <w:rPr>
          <w:rFonts w:eastAsiaTheme="minorHAnsi" w:hint="eastAsia"/>
          <w:szCs w:val="20"/>
        </w:rPr>
        <w:t xml:space="preserve">한 프로덕션 디자인의 디테일함은 </w:t>
      </w:r>
      <w:r w:rsidR="003A0D5B">
        <w:rPr>
          <w:rFonts w:eastAsiaTheme="minorHAnsi" w:hint="eastAsia"/>
          <w:szCs w:val="20"/>
        </w:rPr>
        <w:t>영화의 사실성을 더해 더욱 섬뜩한 현실 공포</w:t>
      </w:r>
      <w:r w:rsidR="00C27813">
        <w:rPr>
          <w:rFonts w:eastAsiaTheme="minorHAnsi" w:hint="eastAsia"/>
          <w:szCs w:val="20"/>
        </w:rPr>
        <w:t xml:space="preserve"> 속으로 예비 </w:t>
      </w:r>
      <w:r w:rsidR="003A0D5B">
        <w:rPr>
          <w:rFonts w:eastAsiaTheme="minorHAnsi" w:hint="eastAsia"/>
          <w:szCs w:val="20"/>
        </w:rPr>
        <w:t xml:space="preserve">관객들을 </w:t>
      </w:r>
      <w:r w:rsidR="00C27813">
        <w:rPr>
          <w:rFonts w:eastAsiaTheme="minorHAnsi" w:hint="eastAsia"/>
          <w:szCs w:val="20"/>
        </w:rPr>
        <w:t>초대한다.</w:t>
      </w:r>
    </w:p>
    <w:p w14:paraId="784BA649" w14:textId="7C887E2F" w:rsidR="00C27813" w:rsidRPr="00995368" w:rsidRDefault="00C27813" w:rsidP="005423FD">
      <w:pPr>
        <w:spacing w:after="0" w:line="276" w:lineRule="auto"/>
        <w:rPr>
          <w:rFonts w:eastAsiaTheme="minorHAnsi"/>
          <w:szCs w:val="20"/>
        </w:rPr>
      </w:pPr>
    </w:p>
    <w:p w14:paraId="7E3035E9" w14:textId="592CB644" w:rsidR="009522DB" w:rsidRPr="00794B26" w:rsidRDefault="00B50358" w:rsidP="00B260B8">
      <w:pPr>
        <w:spacing w:after="0" w:line="276" w:lineRule="auto"/>
        <w:rPr>
          <w:rFonts w:eastAsiaTheme="minorHAnsi"/>
          <w:b/>
        </w:rPr>
      </w:pPr>
      <w:r>
        <w:rPr>
          <w:rFonts w:eastAsiaTheme="minorHAnsi" w:hint="eastAsia"/>
          <w:b/>
          <w:szCs w:val="20"/>
        </w:rPr>
        <w:t xml:space="preserve">개봉과 함께 </w:t>
      </w:r>
      <w:r w:rsidR="00DA1BE7" w:rsidRPr="00794B26">
        <w:rPr>
          <w:rFonts w:eastAsiaTheme="minorHAnsi" w:hint="eastAsia"/>
          <w:b/>
          <w:szCs w:val="20"/>
        </w:rPr>
        <w:t xml:space="preserve">알고 보면 더 오싹한 </w:t>
      </w:r>
      <w:r w:rsidR="00B260B8" w:rsidRPr="00794B26">
        <w:rPr>
          <w:rFonts w:eastAsiaTheme="minorHAnsi" w:hint="eastAsia"/>
          <w:b/>
          <w:szCs w:val="20"/>
        </w:rPr>
        <w:t>관람 포인</w:t>
      </w:r>
      <w:r w:rsidR="00731D4F" w:rsidRPr="00794B26">
        <w:rPr>
          <w:rFonts w:eastAsiaTheme="minorHAnsi" w:hint="eastAsia"/>
          <w:b/>
          <w:szCs w:val="20"/>
        </w:rPr>
        <w:t xml:space="preserve">트 </w:t>
      </w:r>
      <w:r w:rsidR="00BA148F" w:rsidRPr="00794B26">
        <w:rPr>
          <w:rFonts w:eastAsiaTheme="minorHAnsi" w:hint="eastAsia"/>
          <w:b/>
          <w:szCs w:val="20"/>
        </w:rPr>
        <w:t>공개</w:t>
      </w:r>
      <w:r w:rsidR="00731D4F" w:rsidRPr="00794B26">
        <w:rPr>
          <w:rFonts w:eastAsiaTheme="minorHAnsi" w:hint="eastAsia"/>
          <w:b/>
          <w:szCs w:val="20"/>
        </w:rPr>
        <w:t xml:space="preserve">로 </w:t>
      </w:r>
      <w:r w:rsidR="00B260B8" w:rsidRPr="00794B26">
        <w:rPr>
          <w:rFonts w:eastAsiaTheme="minorHAnsi" w:hint="eastAsia"/>
          <w:b/>
          <w:szCs w:val="20"/>
        </w:rPr>
        <w:t xml:space="preserve">기대감을 고조시키는 </w:t>
      </w:r>
      <w:r w:rsidR="00B260B8" w:rsidRPr="00794B26">
        <w:rPr>
          <w:rFonts w:eastAsiaTheme="minorHAnsi"/>
          <w:b/>
          <w:szCs w:val="20"/>
        </w:rPr>
        <w:t>&lt;</w:t>
      </w:r>
      <w:r w:rsidR="00B260B8" w:rsidRPr="00794B26">
        <w:rPr>
          <w:rFonts w:eastAsiaTheme="minorHAnsi" w:hint="eastAsia"/>
          <w:b/>
          <w:szCs w:val="20"/>
        </w:rPr>
        <w:t xml:space="preserve">원정빌라&gt;는 </w:t>
      </w:r>
      <w:r w:rsidR="00D50C77" w:rsidRPr="00794B26">
        <w:rPr>
          <w:rFonts w:eastAsiaTheme="minorHAnsi" w:hint="eastAsia"/>
          <w:b/>
          <w:szCs w:val="20"/>
        </w:rPr>
        <w:t xml:space="preserve">바로 오늘 개봉하여 </w:t>
      </w:r>
      <w:r w:rsidR="00E901B5" w:rsidRPr="00794B26">
        <w:rPr>
          <w:rFonts w:eastAsiaTheme="minorHAnsi"/>
          <w:b/>
        </w:rPr>
        <w:t xml:space="preserve">전국 CGV에서 </w:t>
      </w:r>
      <w:r w:rsidR="00EF1723">
        <w:rPr>
          <w:rFonts w:eastAsiaTheme="minorHAnsi" w:hint="eastAsia"/>
          <w:b/>
        </w:rPr>
        <w:t xml:space="preserve">절찬 </w:t>
      </w:r>
      <w:r w:rsidR="00B260B8" w:rsidRPr="00794B26">
        <w:rPr>
          <w:rFonts w:eastAsiaTheme="minorHAnsi" w:hint="eastAsia"/>
          <w:b/>
        </w:rPr>
        <w:t>상영 중이다.</w:t>
      </w:r>
      <w:r w:rsidR="00B260B8" w:rsidRPr="00794B26">
        <w:rPr>
          <w:rFonts w:eastAsiaTheme="minorHAnsi"/>
          <w:b/>
        </w:rPr>
        <w:t xml:space="preserve"> </w:t>
      </w:r>
    </w:p>
    <w:p w14:paraId="094CA645" w14:textId="77777777" w:rsidR="00B260B8" w:rsidRPr="00054497" w:rsidRDefault="00B260B8" w:rsidP="00B260B8">
      <w:pPr>
        <w:spacing w:after="0" w:line="276" w:lineRule="auto"/>
        <w:rPr>
          <w:rFonts w:eastAsiaTheme="minorHAnsi"/>
          <w:b/>
          <w:sz w:val="28"/>
          <w:shd w:val="pct15" w:color="auto" w:fill="FFFFFF"/>
        </w:rPr>
      </w:pPr>
    </w:p>
    <w:p w14:paraId="46CBB77A" w14:textId="77777777" w:rsidR="009522DB" w:rsidRDefault="009522DB" w:rsidP="00FB52B0">
      <w:pPr>
        <w:spacing w:after="0" w:line="276" w:lineRule="auto"/>
        <w:jc w:val="center"/>
        <w:rPr>
          <w:rFonts w:eastAsiaTheme="minorHAnsi"/>
          <w:b/>
          <w:sz w:val="28"/>
          <w:shd w:val="pct15" w:color="auto" w:fill="FFFFFF"/>
        </w:rPr>
      </w:pPr>
    </w:p>
    <w:p w14:paraId="62C51FF9" w14:textId="77777777" w:rsidR="00EE0BBE" w:rsidRPr="00EE0BBE" w:rsidRDefault="00EE0BBE" w:rsidP="00EE0BBE">
      <w:pPr>
        <w:widowControl/>
        <w:wordWrap/>
        <w:autoSpaceDE/>
        <w:autoSpaceDN/>
        <w:spacing w:after="0" w:line="240" w:lineRule="auto"/>
        <w:jc w:val="center"/>
        <w:rPr>
          <w:rFonts w:ascii="맑은 고딕" w:eastAsia="맑은 고딕" w:hAnsi="맑은 고딕" w:cs="굴림"/>
          <w:b/>
          <w:bCs/>
          <w:color w:val="A20505"/>
          <w:kern w:val="0"/>
          <w:sz w:val="60"/>
          <w:szCs w:val="60"/>
        </w:rPr>
      </w:pPr>
      <w:r w:rsidRPr="00EE0BBE">
        <w:rPr>
          <w:rFonts w:ascii="맑은 고딕" w:eastAsia="맑은 고딕" w:hAnsi="맑은 고딕" w:cs="굴림" w:hint="eastAsia"/>
          <w:b/>
          <w:bCs/>
          <w:color w:val="000080"/>
          <w:kern w:val="0"/>
          <w:sz w:val="52"/>
          <w:szCs w:val="52"/>
        </w:rPr>
        <w:lastRenderedPageBreak/>
        <w:t>REVIEW</w:t>
      </w:r>
    </w:p>
    <w:p w14:paraId="3F687098" w14:textId="77777777" w:rsidR="00EE0BBE" w:rsidRPr="00EE0BBE" w:rsidRDefault="00EE0BBE" w:rsidP="00EE0BBE">
      <w:pPr>
        <w:widowControl/>
        <w:wordWrap/>
        <w:autoSpaceDE/>
        <w:autoSpaceDN/>
        <w:spacing w:after="0" w:line="240" w:lineRule="auto"/>
        <w:jc w:val="center"/>
        <w:rPr>
          <w:rFonts w:ascii="맑은 고딕" w:eastAsia="맑은 고딕" w:hAnsi="맑은 고딕" w:cs="굴림"/>
          <w:color w:val="000000"/>
          <w:kern w:val="0"/>
          <w:sz w:val="24"/>
          <w:szCs w:val="24"/>
        </w:rPr>
      </w:pP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b/>
          <w:bCs/>
          <w:color w:val="000000"/>
          <w:kern w:val="0"/>
          <w:sz w:val="36"/>
          <w:szCs w:val="36"/>
        </w:rPr>
        <w:t>올겨울 가장 충격적인 현실 공포 탄생!</w:t>
      </w:r>
    </w:p>
    <w:p w14:paraId="24B44898" w14:textId="77777777" w:rsidR="00EE0BBE" w:rsidRPr="00EE0BBE" w:rsidRDefault="00EE0BBE" w:rsidP="00EE0BBE">
      <w:pPr>
        <w:widowControl/>
        <w:wordWrap/>
        <w:autoSpaceDE/>
        <w:autoSpaceDN/>
        <w:spacing w:after="0" w:line="240" w:lineRule="auto"/>
        <w:jc w:val="center"/>
        <w:rPr>
          <w:rFonts w:ascii="맑은 고딕" w:eastAsia="맑은 고딕" w:hAnsi="맑은 고딕" w:cs="굴림"/>
          <w:b/>
          <w:bCs/>
          <w:color w:val="A20505"/>
          <w:kern w:val="0"/>
          <w:sz w:val="60"/>
          <w:szCs w:val="60"/>
        </w:rPr>
      </w:pPr>
      <w:r w:rsidRPr="00EE0BBE">
        <w:rPr>
          <w:rFonts w:ascii="맑은 고딕" w:eastAsia="맑은 고딕" w:hAnsi="맑은 고딕" w:cs="굴림" w:hint="eastAsia"/>
          <w:color w:val="FF9900"/>
          <w:kern w:val="0"/>
          <w:sz w:val="52"/>
          <w:szCs w:val="52"/>
        </w:rPr>
        <w:t>★ ★ ★ ★ ★</w:t>
      </w:r>
    </w:p>
    <w:p w14:paraId="5A31F7A7" w14:textId="6842FE02" w:rsidR="009522DB" w:rsidRDefault="00EE0BBE" w:rsidP="00EE0BBE">
      <w:pPr>
        <w:pBdr>
          <w:bottom w:val="double" w:sz="6" w:space="1" w:color="auto"/>
        </w:pBdr>
        <w:spacing w:after="0" w:line="276" w:lineRule="auto"/>
        <w:jc w:val="center"/>
        <w:rPr>
          <w:rFonts w:ascii="맑은 고딕" w:eastAsia="맑은 고딕" w:hAnsi="맑은 고딕" w:cs="굴림"/>
          <w:color w:val="000000"/>
          <w:kern w:val="0"/>
          <w:sz w:val="24"/>
          <w:szCs w:val="24"/>
        </w:rPr>
      </w:pP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b/>
          <w:bCs/>
          <w:color w:val="000000"/>
          <w:kern w:val="0"/>
          <w:sz w:val="24"/>
          <w:szCs w:val="24"/>
        </w:rPr>
        <w:t>뼛속까지 섬뜩! 몰입감 100% 현실 공포물 탄생</w:t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  <w:t>– 헤럴드POP 이미지 기자 –</w:t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b/>
          <w:bCs/>
          <w:color w:val="000000"/>
          <w:kern w:val="0"/>
          <w:sz w:val="24"/>
          <w:szCs w:val="24"/>
        </w:rPr>
        <w:t>분노*슬픔 담은 현실 공포</w:t>
      </w:r>
      <w:r w:rsidRPr="00EE0BBE">
        <w:rPr>
          <w:rFonts w:ascii="맑은 고딕" w:eastAsia="맑은 고딕" w:hAnsi="맑은 고딕" w:cs="굴림" w:hint="eastAsia"/>
          <w:b/>
          <w:bCs/>
          <w:color w:val="000000"/>
          <w:kern w:val="0"/>
          <w:sz w:val="24"/>
          <w:szCs w:val="24"/>
        </w:rPr>
        <w:br/>
        <w:t>이현우, 문정희, 방민아 배우들의 캐릭터와 딱 맞아떨어진 열연 몰입도 높였다</w:t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  <w:t>– 조이뉴스24 박진영 기자 –</w:t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b/>
          <w:bCs/>
          <w:color w:val="000000"/>
          <w:kern w:val="0"/>
          <w:sz w:val="24"/>
          <w:szCs w:val="24"/>
        </w:rPr>
        <w:t>현실이라 더 무섭네</w:t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  <w:t>– 엑스포츠뉴스 오승현 기자 –</w:t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b/>
          <w:bCs/>
          <w:color w:val="000000"/>
          <w:kern w:val="0"/>
          <w:sz w:val="24"/>
          <w:szCs w:val="24"/>
        </w:rPr>
        <w:t>이현후*문정희*방민아가 선사하는 현실 공포</w:t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  <w:t>– 매일경제 스타투데이 양소영 기자 –</w:t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b/>
          <w:bCs/>
          <w:color w:val="000000"/>
          <w:kern w:val="0"/>
          <w:sz w:val="24"/>
          <w:szCs w:val="24"/>
        </w:rPr>
        <w:t>&lt;숨바꼭질&gt; 문정희의 섬뜩한 연기</w:t>
      </w:r>
      <w:r w:rsidRPr="00EE0BBE">
        <w:rPr>
          <w:rFonts w:ascii="맑은 고딕" w:eastAsia="맑은 고딕" w:hAnsi="맑은 고딕" w:cs="굴림" w:hint="eastAsia"/>
          <w:b/>
          <w:bCs/>
          <w:color w:val="000000"/>
          <w:kern w:val="0"/>
          <w:sz w:val="24"/>
          <w:szCs w:val="24"/>
        </w:rPr>
        <w:br/>
        <w:t>현실 공포가 더 무서워!</w:t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  <w:t>– 뉴스 1 정유진 기자 –</w:t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b/>
          <w:bCs/>
          <w:color w:val="000000"/>
          <w:kern w:val="0"/>
          <w:sz w:val="24"/>
          <w:szCs w:val="24"/>
        </w:rPr>
        <w:t>한국 영화계에 대단히 유니크한 감독이 탄생했다!</w:t>
      </w:r>
      <w:r w:rsidRPr="00EE0BBE">
        <w:rPr>
          <w:rFonts w:ascii="맑은 고딕" w:eastAsia="맑은 고딕" w:hAnsi="맑은 고딕" w:cs="굴림" w:hint="eastAsia"/>
          <w:b/>
          <w:bCs/>
          <w:color w:val="000000"/>
          <w:kern w:val="0"/>
          <w:sz w:val="24"/>
          <w:szCs w:val="24"/>
        </w:rPr>
        <w:br/>
        <w:t>MZ 세대의 입맛에 딱 들어맞을 것!</w:t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  <w:t>– 미디어파인 유진모 기자 –</w:t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lastRenderedPageBreak/>
        <w:br/>
      </w:r>
      <w:r w:rsidRPr="00EE0BBE">
        <w:rPr>
          <w:rFonts w:ascii="맑은 고딕" w:eastAsia="맑은 고딕" w:hAnsi="맑은 고딕" w:cs="굴림" w:hint="eastAsia"/>
          <w:b/>
          <w:bCs/>
          <w:color w:val="000000"/>
          <w:kern w:val="0"/>
          <w:sz w:val="24"/>
          <w:szCs w:val="24"/>
        </w:rPr>
        <w:t>순둥이 이현우의 변신</w:t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  <w:t>– 스타뉴스 김미화 기자 –</w:t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b/>
          <w:bCs/>
          <w:color w:val="000000"/>
          <w:kern w:val="0"/>
          <w:sz w:val="24"/>
          <w:szCs w:val="24"/>
        </w:rPr>
        <w:t>이현우 문정희가 만든 현실 공포</w:t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  <w:t>– OSEN 하수정 기자 –</w:t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b/>
          <w:bCs/>
          <w:color w:val="000000"/>
          <w:kern w:val="0"/>
          <w:sz w:val="24"/>
          <w:szCs w:val="24"/>
        </w:rPr>
        <w:t>소심한 전단지 복수로 번진 사이비 지옥불</w:t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  <w:t>– 스포츠W 임가을 기자 –</w:t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</w:r>
      <w:r w:rsidRPr="00EE0BBE">
        <w:rPr>
          <w:rFonts w:ascii="맑은 고딕" w:eastAsia="맑은 고딕" w:hAnsi="맑은 고딕" w:cs="굴림" w:hint="eastAsia"/>
          <w:b/>
          <w:bCs/>
          <w:color w:val="000000"/>
          <w:kern w:val="0"/>
          <w:sz w:val="24"/>
          <w:szCs w:val="24"/>
        </w:rPr>
        <w:t>스릴러퀸 문정희의 명불허전 연기 열전</w:t>
      </w:r>
      <w:r w:rsidRPr="00EE0BBE">
        <w:rPr>
          <w:rFonts w:ascii="맑은 고딕" w:eastAsia="맑은 고딕" w:hAnsi="맑은 고딕" w:cs="굴림" w:hint="eastAsia"/>
          <w:color w:val="000000"/>
          <w:kern w:val="0"/>
          <w:sz w:val="24"/>
          <w:szCs w:val="24"/>
        </w:rPr>
        <w:br/>
        <w:t>– MBC연예 김경희 기자 –</w:t>
      </w:r>
    </w:p>
    <w:p w14:paraId="6D1789A3" w14:textId="77777777" w:rsidR="00EE0BBE" w:rsidRDefault="00EE0BBE" w:rsidP="00EE0BBE">
      <w:pPr>
        <w:pBdr>
          <w:bottom w:val="double" w:sz="6" w:space="1" w:color="auto"/>
        </w:pBdr>
        <w:spacing w:after="0" w:line="276" w:lineRule="auto"/>
        <w:jc w:val="center"/>
        <w:rPr>
          <w:b/>
          <w:u w:val="single"/>
        </w:rPr>
      </w:pPr>
    </w:p>
    <w:p w14:paraId="56ED85EF" w14:textId="77777777" w:rsidR="009522DB" w:rsidRDefault="009522DB" w:rsidP="00B60102">
      <w:pPr>
        <w:spacing w:after="0"/>
        <w:rPr>
          <w:b/>
          <w:sz w:val="28"/>
          <w:szCs w:val="20"/>
          <w:u w:val="single"/>
        </w:rPr>
      </w:pPr>
    </w:p>
    <w:p w14:paraId="70E782CA" w14:textId="2DD81D6C" w:rsidR="00B60102" w:rsidRPr="00E261D4" w:rsidRDefault="00E7547A" w:rsidP="00B60102">
      <w:pPr>
        <w:spacing w:after="0"/>
        <w:rPr>
          <w:b/>
          <w:sz w:val="28"/>
          <w:szCs w:val="20"/>
          <w:u w:val="single"/>
        </w:rPr>
      </w:pPr>
      <w:r w:rsidRPr="00E261D4">
        <w:rPr>
          <w:rFonts w:hint="eastAsia"/>
          <w:b/>
          <w:sz w:val="28"/>
          <w:szCs w:val="20"/>
          <w:u w:val="single"/>
        </w:rPr>
        <w:t>I</w:t>
      </w:r>
      <w:r w:rsidRPr="00E261D4">
        <w:rPr>
          <w:b/>
          <w:sz w:val="28"/>
          <w:szCs w:val="20"/>
          <w:u w:val="single"/>
        </w:rPr>
        <w:t>NFORMATION</w:t>
      </w:r>
    </w:p>
    <w:p w14:paraId="1617DA3D" w14:textId="74297235" w:rsidR="00E47130" w:rsidRPr="00E261D4" w:rsidRDefault="00B60102" w:rsidP="00B60102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 xml:space="preserve">제목 </w:t>
      </w:r>
      <w:r w:rsidRPr="00E261D4">
        <w:rPr>
          <w:szCs w:val="20"/>
        </w:rPr>
        <w:tab/>
        <w:t xml:space="preserve">  </w:t>
      </w:r>
      <w:r w:rsidRPr="00E261D4">
        <w:rPr>
          <w:rFonts w:hint="eastAsia"/>
          <w:szCs w:val="20"/>
        </w:rPr>
        <w:t>원정빌라</w:t>
      </w:r>
    </w:p>
    <w:p w14:paraId="7F3753F1" w14:textId="29FF82ED" w:rsidR="00B60102" w:rsidRPr="00E261D4" w:rsidRDefault="00B60102" w:rsidP="00B60102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>각본/감독</w:t>
      </w:r>
      <w:r w:rsidRPr="00E261D4">
        <w:rPr>
          <w:rFonts w:hint="eastAsia"/>
          <w:szCs w:val="20"/>
        </w:rPr>
        <w:t xml:space="preserve"> 김선국</w:t>
      </w:r>
    </w:p>
    <w:p w14:paraId="4A4E7D69" w14:textId="4CBCE8A2" w:rsidR="00B60102" w:rsidRPr="00E261D4" w:rsidRDefault="00B60102" w:rsidP="00B60102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>출연</w:t>
      </w:r>
      <w:r w:rsidRPr="00E261D4">
        <w:rPr>
          <w:szCs w:val="20"/>
        </w:rPr>
        <w:tab/>
        <w:t xml:space="preserve">  </w:t>
      </w:r>
      <w:r w:rsidRPr="00E261D4">
        <w:rPr>
          <w:rFonts w:hint="eastAsia"/>
          <w:szCs w:val="20"/>
        </w:rPr>
        <w:t>이현우,</w:t>
      </w:r>
      <w:r w:rsidRPr="00E261D4">
        <w:rPr>
          <w:szCs w:val="20"/>
        </w:rPr>
        <w:t xml:space="preserve"> </w:t>
      </w:r>
      <w:r w:rsidRPr="00E261D4">
        <w:rPr>
          <w:rFonts w:hint="eastAsia"/>
          <w:szCs w:val="20"/>
        </w:rPr>
        <w:t>문정희,</w:t>
      </w:r>
      <w:r w:rsidRPr="00E261D4">
        <w:rPr>
          <w:szCs w:val="20"/>
        </w:rPr>
        <w:t xml:space="preserve"> </w:t>
      </w:r>
      <w:r w:rsidRPr="00E261D4">
        <w:rPr>
          <w:rFonts w:hint="eastAsia"/>
          <w:szCs w:val="20"/>
        </w:rPr>
        <w:t>방민아</w:t>
      </w:r>
    </w:p>
    <w:p w14:paraId="75389730" w14:textId="32A9294E" w:rsidR="00DC76FC" w:rsidRDefault="00DC76FC" w:rsidP="009F54A6">
      <w:pPr>
        <w:spacing w:after="0"/>
        <w:rPr>
          <w:b/>
          <w:szCs w:val="20"/>
        </w:rPr>
      </w:pPr>
      <w:r w:rsidRPr="00E261D4">
        <w:rPr>
          <w:rFonts w:hint="eastAsia"/>
          <w:b/>
          <w:szCs w:val="20"/>
        </w:rPr>
        <w:t>배급</w:t>
      </w:r>
      <w:r w:rsidRPr="00E261D4">
        <w:rPr>
          <w:szCs w:val="20"/>
        </w:rPr>
        <w:tab/>
        <w:t xml:space="preserve">  ㈜</w:t>
      </w:r>
      <w:r w:rsidRPr="00E261D4">
        <w:rPr>
          <w:rFonts w:hint="eastAsia"/>
          <w:szCs w:val="20"/>
        </w:rPr>
        <w:t>스마일이엔티</w:t>
      </w:r>
    </w:p>
    <w:p w14:paraId="7F79AFF6" w14:textId="30D4F7F1" w:rsidR="009F54A6" w:rsidRPr="00E261D4" w:rsidRDefault="009F54A6" w:rsidP="009F54A6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>제작</w:t>
      </w:r>
      <w:r w:rsidRPr="00E261D4">
        <w:rPr>
          <w:szCs w:val="20"/>
        </w:rPr>
        <w:tab/>
        <w:t xml:space="preserve">  ㈜</w:t>
      </w:r>
      <w:r w:rsidRPr="00E261D4">
        <w:rPr>
          <w:rFonts w:hint="eastAsia"/>
          <w:szCs w:val="20"/>
        </w:rPr>
        <w:t>케이드래곤</w:t>
      </w:r>
    </w:p>
    <w:p w14:paraId="62588B99" w14:textId="68F3D852" w:rsidR="00B60102" w:rsidRDefault="00B60102" w:rsidP="00B60102">
      <w:pPr>
        <w:spacing w:after="0"/>
        <w:rPr>
          <w:szCs w:val="20"/>
        </w:rPr>
      </w:pPr>
      <w:r w:rsidRPr="00E261D4">
        <w:rPr>
          <w:rFonts w:hint="eastAsia"/>
          <w:b/>
          <w:szCs w:val="20"/>
        </w:rPr>
        <w:t>장르</w:t>
      </w:r>
      <w:r w:rsidRPr="00E261D4">
        <w:rPr>
          <w:szCs w:val="20"/>
        </w:rPr>
        <w:tab/>
        <w:t xml:space="preserve"> </w:t>
      </w:r>
      <w:r w:rsidR="00442186">
        <w:rPr>
          <w:szCs w:val="20"/>
        </w:rPr>
        <w:t xml:space="preserve"> </w:t>
      </w:r>
      <w:r w:rsidR="000141C0" w:rsidRPr="00442186">
        <w:rPr>
          <w:rFonts w:hint="eastAsia"/>
          <w:szCs w:val="20"/>
        </w:rPr>
        <w:t>공포 스릴러</w:t>
      </w:r>
    </w:p>
    <w:p w14:paraId="187E5AA4" w14:textId="5EBE092D" w:rsidR="0091576A" w:rsidRPr="00801BA5" w:rsidRDefault="0091576A" w:rsidP="00B60102">
      <w:pPr>
        <w:spacing w:after="0"/>
        <w:rPr>
          <w:szCs w:val="20"/>
        </w:rPr>
      </w:pPr>
      <w:r w:rsidRPr="00801BA5">
        <w:rPr>
          <w:rFonts w:hint="eastAsia"/>
          <w:b/>
          <w:szCs w:val="20"/>
        </w:rPr>
        <w:t>러닝타임</w:t>
      </w:r>
      <w:r w:rsidR="00C3225D" w:rsidRPr="00801BA5">
        <w:rPr>
          <w:rFonts w:hint="eastAsia"/>
          <w:b/>
          <w:szCs w:val="20"/>
        </w:rPr>
        <w:t xml:space="preserve"> </w:t>
      </w:r>
      <w:r w:rsidR="00C3225D" w:rsidRPr="00801BA5">
        <w:rPr>
          <w:b/>
          <w:szCs w:val="20"/>
        </w:rPr>
        <w:t xml:space="preserve"> </w:t>
      </w:r>
      <w:r w:rsidR="002625A4" w:rsidRPr="00801BA5">
        <w:rPr>
          <w:szCs w:val="20"/>
        </w:rPr>
        <w:t>86</w:t>
      </w:r>
      <w:r w:rsidR="002625A4" w:rsidRPr="00801BA5">
        <w:rPr>
          <w:rFonts w:hint="eastAsia"/>
          <w:szCs w:val="20"/>
        </w:rPr>
        <w:t>분</w:t>
      </w:r>
    </w:p>
    <w:p w14:paraId="6DBEBF4B" w14:textId="311BF478" w:rsidR="00ED2829" w:rsidRPr="00801BA5" w:rsidRDefault="00ED2829" w:rsidP="00B60102">
      <w:pPr>
        <w:spacing w:after="0"/>
        <w:rPr>
          <w:szCs w:val="20"/>
        </w:rPr>
      </w:pPr>
      <w:r w:rsidRPr="00801BA5">
        <w:rPr>
          <w:rFonts w:hint="eastAsia"/>
          <w:b/>
          <w:szCs w:val="20"/>
        </w:rPr>
        <w:t>등급</w:t>
      </w:r>
      <w:r w:rsidRPr="00801BA5">
        <w:rPr>
          <w:b/>
          <w:szCs w:val="20"/>
        </w:rPr>
        <w:tab/>
        <w:t xml:space="preserve">  </w:t>
      </w:r>
      <w:r w:rsidRPr="00801BA5">
        <w:rPr>
          <w:szCs w:val="20"/>
        </w:rPr>
        <w:t>15</w:t>
      </w:r>
      <w:r w:rsidRPr="00801BA5">
        <w:rPr>
          <w:rFonts w:hint="eastAsia"/>
          <w:szCs w:val="20"/>
        </w:rPr>
        <w:t>세</w:t>
      </w:r>
      <w:r w:rsidR="00CC5A1B" w:rsidRPr="00801BA5">
        <w:rPr>
          <w:rFonts w:hint="eastAsia"/>
          <w:szCs w:val="20"/>
        </w:rPr>
        <w:t>이상</w:t>
      </w:r>
      <w:r w:rsidRPr="00801BA5">
        <w:rPr>
          <w:rFonts w:hint="eastAsia"/>
          <w:szCs w:val="20"/>
        </w:rPr>
        <w:t>관람가</w:t>
      </w:r>
    </w:p>
    <w:p w14:paraId="09C46C59" w14:textId="295B591F" w:rsidR="00B60102" w:rsidRPr="00E261D4" w:rsidRDefault="00B60102" w:rsidP="00B60102">
      <w:pPr>
        <w:spacing w:after="0"/>
        <w:rPr>
          <w:szCs w:val="20"/>
        </w:rPr>
      </w:pPr>
      <w:r w:rsidRPr="00801BA5">
        <w:rPr>
          <w:rFonts w:hint="eastAsia"/>
          <w:b/>
          <w:szCs w:val="20"/>
        </w:rPr>
        <w:t>개봉</w:t>
      </w:r>
      <w:r w:rsidRPr="00801BA5">
        <w:rPr>
          <w:szCs w:val="20"/>
        </w:rPr>
        <w:tab/>
        <w:t xml:space="preserve">  2024</w:t>
      </w:r>
      <w:r w:rsidRPr="00801BA5">
        <w:rPr>
          <w:rFonts w:hint="eastAsia"/>
          <w:szCs w:val="20"/>
        </w:rPr>
        <w:t xml:space="preserve">년 </w:t>
      </w:r>
      <w:r w:rsidRPr="00801BA5">
        <w:rPr>
          <w:szCs w:val="20"/>
        </w:rPr>
        <w:t>12</w:t>
      </w:r>
      <w:r w:rsidRPr="00801BA5">
        <w:rPr>
          <w:rFonts w:hint="eastAsia"/>
          <w:szCs w:val="20"/>
        </w:rPr>
        <w:t>월</w:t>
      </w:r>
      <w:r w:rsidR="00CC5A1B" w:rsidRPr="00801BA5">
        <w:rPr>
          <w:rFonts w:hint="eastAsia"/>
          <w:szCs w:val="20"/>
        </w:rPr>
        <w:t xml:space="preserve"> </w:t>
      </w:r>
      <w:r w:rsidR="00CC5A1B" w:rsidRPr="00801BA5">
        <w:rPr>
          <w:szCs w:val="20"/>
        </w:rPr>
        <w:t>4</w:t>
      </w:r>
      <w:r w:rsidR="00CC5A1B" w:rsidRPr="00801BA5">
        <w:rPr>
          <w:rFonts w:hint="eastAsia"/>
          <w:szCs w:val="20"/>
        </w:rPr>
        <w:t>일</w:t>
      </w:r>
    </w:p>
    <w:p w14:paraId="403FE026" w14:textId="77777777" w:rsidR="004B41DA" w:rsidRPr="00E261D4" w:rsidRDefault="004B41DA"/>
    <w:p w14:paraId="4A7F65D4" w14:textId="77777777" w:rsidR="009B0AA4" w:rsidRPr="00E261D4" w:rsidRDefault="009B0AA4" w:rsidP="009B0AA4">
      <w:pPr>
        <w:spacing w:after="0"/>
        <w:rPr>
          <w:b/>
          <w:sz w:val="28"/>
          <w:szCs w:val="20"/>
          <w:u w:val="single"/>
        </w:rPr>
      </w:pPr>
      <w:r w:rsidRPr="00E261D4">
        <w:rPr>
          <w:b/>
          <w:sz w:val="28"/>
          <w:szCs w:val="20"/>
          <w:u w:val="single"/>
        </w:rPr>
        <w:t>SYNOPSIS</w:t>
      </w:r>
    </w:p>
    <w:p w14:paraId="5BCDB175" w14:textId="1A32E7F8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sz w:val="20"/>
          <w:szCs w:val="20"/>
        </w:rPr>
        <w:t>교외에 위치한 오래된 다세대 주택 원정빌라 20</w:t>
      </w:r>
      <w:r w:rsidRPr="008C1699">
        <w:rPr>
          <w:rFonts w:ascii="맑은 고딕" w:eastAsia="맑은 고딕" w:hAnsi="맑은 고딕"/>
          <w:sz w:val="20"/>
          <w:szCs w:val="20"/>
        </w:rPr>
        <w:t>3</w:t>
      </w:r>
      <w:r w:rsidRPr="008C1699">
        <w:rPr>
          <w:rFonts w:ascii="맑은 고딕" w:eastAsia="맑은 고딕" w:hAnsi="맑은 고딕" w:hint="eastAsia"/>
          <w:sz w:val="20"/>
          <w:szCs w:val="20"/>
        </w:rPr>
        <w:t>호에 사는 주현은 아픈 어머니와 조카를 돌보며 은행 경비 일과 공인중개사 시험을 병행하는 청년이다.</w:t>
      </w:r>
      <w:r w:rsidR="00A11A6C">
        <w:rPr>
          <w:rFonts w:ascii="맑은 고딕" w:eastAsia="맑은 고딕" w:hAnsi="맑은 고딕"/>
          <w:sz w:val="20"/>
          <w:szCs w:val="20"/>
        </w:rPr>
        <w:t xml:space="preserve"> </w:t>
      </w:r>
    </w:p>
    <w:p w14:paraId="7D1DB316" w14:textId="22658919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sz w:val="20"/>
          <w:szCs w:val="20"/>
        </w:rPr>
        <w:t>순한 성격으로 빌라의 모든 이웃들과 스스럼없이 지내지만, 이기적이고 무례한 위층(303호) 여자 신혜와는 주차 문제부터 층간소음까지 사사건건 부딪힌다.</w:t>
      </w:r>
    </w:p>
    <w:p w14:paraId="776C4E2C" w14:textId="692456DD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sz w:val="20"/>
          <w:szCs w:val="20"/>
        </w:rPr>
        <w:lastRenderedPageBreak/>
        <w:t>어느 날,</w:t>
      </w:r>
      <w:r w:rsidR="00DA3DC9">
        <w:rPr>
          <w:rFonts w:ascii="맑은 고딕" w:eastAsia="맑은 고딕" w:hAnsi="맑은 고딕"/>
          <w:sz w:val="20"/>
          <w:szCs w:val="20"/>
        </w:rPr>
        <w:t xml:space="preserve"> </w:t>
      </w:r>
      <w:r w:rsidRPr="008C1699">
        <w:rPr>
          <w:rFonts w:ascii="맑은 고딕" w:eastAsia="맑은 고딕" w:hAnsi="맑은 고딕" w:hint="eastAsia"/>
          <w:sz w:val="20"/>
          <w:szCs w:val="20"/>
        </w:rPr>
        <w:t>주현은 303호 우편함에만 불법 전단지를 꽂아 넣는 소심한 복수를 하고, 이는 뜻밖에 위층 여자의 광기를 건드리는 도화선이 되어 이웃은 물론 주현의 가족까지 위험에 빠트리게 된다.</w:t>
      </w:r>
    </w:p>
    <w:p w14:paraId="10FFDF81" w14:textId="77777777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sz w:val="20"/>
          <w:szCs w:val="20"/>
        </w:rPr>
        <w:t> </w:t>
      </w:r>
    </w:p>
    <w:p w14:paraId="432E1288" w14:textId="77777777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b/>
          <w:bCs/>
          <w:i/>
          <w:iCs/>
          <w:sz w:val="20"/>
          <w:szCs w:val="20"/>
        </w:rPr>
        <w:t>“나 때문이에요.</w:t>
      </w:r>
    </w:p>
    <w:p w14:paraId="5989CDDC" w14:textId="5D9A46A0" w:rsidR="00F87008" w:rsidRPr="008C1699" w:rsidRDefault="00F87008" w:rsidP="008C1699">
      <w:pPr>
        <w:pStyle w:val="a8"/>
        <w:spacing w:before="0" w:beforeAutospacing="0" w:after="0" w:afterAutospacing="0"/>
        <w:jc w:val="both"/>
        <w:rPr>
          <w:sz w:val="20"/>
          <w:szCs w:val="20"/>
        </w:rPr>
      </w:pPr>
      <w:r w:rsidRPr="008C1699">
        <w:rPr>
          <w:rFonts w:ascii="맑은 고딕" w:eastAsia="맑은 고딕" w:hAnsi="맑은 고딕" w:hint="eastAsia"/>
          <w:b/>
          <w:bCs/>
          <w:i/>
          <w:iCs/>
          <w:sz w:val="20"/>
          <w:szCs w:val="20"/>
        </w:rPr>
        <w:t>내가 그 종이를 넣으면 안 되는 건데…”</w:t>
      </w:r>
    </w:p>
    <w:p w14:paraId="55D0B139" w14:textId="77777777" w:rsidR="00D43780" w:rsidRPr="00F87008" w:rsidRDefault="00D43780" w:rsidP="009B0AA4">
      <w:pPr>
        <w:spacing w:after="0"/>
        <w:rPr>
          <w:szCs w:val="20"/>
        </w:rPr>
      </w:pPr>
    </w:p>
    <w:p w14:paraId="5D984AA7" w14:textId="33A83E60" w:rsidR="008B391D" w:rsidRPr="00E261D4" w:rsidRDefault="008B391D" w:rsidP="00F90654">
      <w:pPr>
        <w:pStyle w:val="a8"/>
        <w:wordWrap w:val="0"/>
        <w:spacing w:before="0" w:beforeAutospacing="0" w:after="0" w:afterAutospacing="0"/>
        <w:jc w:val="center"/>
        <w:rPr>
          <w:rFonts w:asciiTheme="minorEastAsia" w:eastAsiaTheme="minorEastAsia" w:hAnsiTheme="minorEastAsia" w:cstheme="minorBidi"/>
          <w:kern w:val="24"/>
          <w:sz w:val="20"/>
          <w:szCs w:val="20"/>
        </w:rPr>
      </w:pPr>
    </w:p>
    <w:p w14:paraId="4776DBCE" w14:textId="77777777" w:rsidR="008B391D" w:rsidRPr="00E261D4" w:rsidRDefault="008B391D" w:rsidP="00C0149B">
      <w:pPr>
        <w:spacing w:after="0"/>
        <w:jc w:val="center"/>
        <w:rPr>
          <w:szCs w:val="20"/>
        </w:rPr>
      </w:pPr>
    </w:p>
    <w:p w14:paraId="27A260EC" w14:textId="5AAA8DD7" w:rsidR="008B391D" w:rsidRPr="00E261D4" w:rsidRDefault="008B391D" w:rsidP="00C0149B">
      <w:pPr>
        <w:spacing w:after="0"/>
        <w:jc w:val="center"/>
        <w:rPr>
          <w:b/>
          <w:szCs w:val="20"/>
        </w:rPr>
      </w:pPr>
      <w:r w:rsidRPr="00E261D4">
        <w:rPr>
          <w:rFonts w:hint="eastAsia"/>
          <w:b/>
          <w:szCs w:val="20"/>
        </w:rPr>
        <w:t xml:space="preserve">문의사항은 플래닛 </w:t>
      </w:r>
      <w:r w:rsidRPr="00E261D4">
        <w:rPr>
          <w:b/>
          <w:szCs w:val="20"/>
        </w:rPr>
        <w:t>PlanIt (010</w:t>
      </w:r>
      <w:r w:rsidR="0053257B" w:rsidRPr="00E261D4">
        <w:rPr>
          <w:b/>
          <w:szCs w:val="20"/>
        </w:rPr>
        <w:t>-3426-</w:t>
      </w:r>
      <w:r w:rsidRPr="00E261D4">
        <w:rPr>
          <w:b/>
          <w:szCs w:val="20"/>
        </w:rPr>
        <w:t>0669</w:t>
      </w:r>
      <w:r w:rsidR="00A20FCA" w:rsidRPr="00E261D4">
        <w:rPr>
          <w:b/>
          <w:szCs w:val="20"/>
        </w:rPr>
        <w:t>, 010-9600-9717</w:t>
      </w:r>
      <w:r w:rsidR="00F92B2C" w:rsidRPr="00E261D4">
        <w:rPr>
          <w:b/>
          <w:szCs w:val="20"/>
        </w:rPr>
        <w:t>)</w:t>
      </w:r>
      <w:r w:rsidRPr="00E261D4">
        <w:rPr>
          <w:rFonts w:hint="eastAsia"/>
          <w:b/>
          <w:szCs w:val="20"/>
        </w:rPr>
        <w:t>으로 연락바랍니다.</w:t>
      </w:r>
    </w:p>
    <w:sectPr w:rsidR="008B391D" w:rsidRPr="00E261D4" w:rsidSect="0015216B">
      <w:footerReference w:type="default" r:id="rId14"/>
      <w:pgSz w:w="11906" w:h="16838"/>
      <w:pgMar w:top="1440" w:right="1080" w:bottom="1440" w:left="1080" w:header="851" w:footer="992" w:gutter="0"/>
      <w:cols w:space="425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DD6550B" w14:textId="77777777" w:rsidR="00441BC9" w:rsidRDefault="00441BC9" w:rsidP="00540963">
      <w:pPr>
        <w:spacing w:after="0" w:line="240" w:lineRule="auto"/>
      </w:pPr>
      <w:r>
        <w:separator/>
      </w:r>
    </w:p>
  </w:endnote>
  <w:endnote w:type="continuationSeparator" w:id="0">
    <w:p w14:paraId="3A942C14" w14:textId="77777777" w:rsidR="00441BC9" w:rsidRDefault="00441BC9" w:rsidP="005409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나눔바른고딕">
    <w:altName w:val="돋움"/>
    <w:charset w:val="81"/>
    <w:family w:val="modern"/>
    <w:pitch w:val="variable"/>
    <w:sig w:usb0="800002A7" w:usb1="09D77CFB" w:usb2="00000010" w:usb3="00000000" w:csb0="0008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302081117"/>
      <w:docPartObj>
        <w:docPartGallery w:val="Page Numbers (Bottom of Page)"/>
        <w:docPartUnique/>
      </w:docPartObj>
    </w:sdtPr>
    <w:sdtEndPr/>
    <w:sdtContent>
      <w:p w14:paraId="336685FA" w14:textId="450A2D3C" w:rsidR="00FD7C6A" w:rsidRDefault="00FD7C6A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344A6" w:rsidRPr="007344A6">
          <w:rPr>
            <w:noProof/>
            <w:lang w:val="ko-KR"/>
          </w:rPr>
          <w:t>1</w:t>
        </w:r>
        <w:r>
          <w:fldChar w:fldCharType="end"/>
        </w:r>
      </w:p>
    </w:sdtContent>
  </w:sdt>
  <w:p w14:paraId="7F2E9059" w14:textId="77777777" w:rsidR="00FD7C6A" w:rsidRDefault="00FD7C6A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397630E" w14:textId="77777777" w:rsidR="00441BC9" w:rsidRDefault="00441BC9" w:rsidP="00540963">
      <w:pPr>
        <w:spacing w:after="0" w:line="240" w:lineRule="auto"/>
      </w:pPr>
      <w:r>
        <w:separator/>
      </w:r>
    </w:p>
  </w:footnote>
  <w:footnote w:type="continuationSeparator" w:id="0">
    <w:p w14:paraId="35A9F261" w14:textId="77777777" w:rsidR="00441BC9" w:rsidRDefault="00441BC9" w:rsidP="0054096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533FF3"/>
    <w:multiLevelType w:val="hybridMultilevel"/>
    <w:tmpl w:val="7F4045CA"/>
    <w:lvl w:ilvl="0" w:tplc="C2B8B5A8">
      <w:start w:val="10"/>
      <w:numFmt w:val="bullet"/>
      <w:lvlText w:val=""/>
      <w:lvlJc w:val="left"/>
      <w:pPr>
        <w:ind w:left="760" w:hanging="360"/>
      </w:pPr>
      <w:rPr>
        <w:rFonts w:ascii="Wingdings" w:eastAsiaTheme="minorEastAsia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1" w15:restartNumberingAfterBreak="0">
    <w:nsid w:val="19CB2FF1"/>
    <w:multiLevelType w:val="hybridMultilevel"/>
    <w:tmpl w:val="F5A67068"/>
    <w:lvl w:ilvl="0" w:tplc="04090003">
      <w:start w:val="1"/>
      <w:numFmt w:val="bullet"/>
      <w:lvlText w:val="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2" w15:restartNumberingAfterBreak="0">
    <w:nsid w:val="3D6F7C2B"/>
    <w:multiLevelType w:val="hybridMultilevel"/>
    <w:tmpl w:val="6CEC3334"/>
    <w:lvl w:ilvl="0" w:tplc="3DBE26B6">
      <w:numFmt w:val="bullet"/>
      <w:lvlText w:val="-"/>
      <w:lvlJc w:val="left"/>
      <w:pPr>
        <w:ind w:left="760" w:hanging="360"/>
      </w:pPr>
      <w:rPr>
        <w:rFonts w:ascii="맑은 고딕" w:eastAsia="맑은 고딕" w:hAnsi="맑은 고딕" w:cstheme="minorBidi" w:hint="eastAsia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abstractNum w:abstractNumId="3" w15:restartNumberingAfterBreak="0">
    <w:nsid w:val="54A33387"/>
    <w:multiLevelType w:val="hybridMultilevel"/>
    <w:tmpl w:val="15641CDE"/>
    <w:lvl w:ilvl="0" w:tplc="04090005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20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4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8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2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6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0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4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0" w:hanging="400"/>
      </w:pPr>
      <w:rPr>
        <w:rFonts w:ascii="Wingdings" w:hAnsi="Wingdings" w:hint="default"/>
      </w:rPr>
    </w:lvl>
  </w:abstractNum>
  <w:abstractNum w:abstractNumId="4" w15:restartNumberingAfterBreak="0">
    <w:nsid w:val="6B463C9F"/>
    <w:multiLevelType w:val="hybridMultilevel"/>
    <w:tmpl w:val="CC94F600"/>
    <w:lvl w:ilvl="0" w:tplc="04090001">
      <w:start w:val="1"/>
      <w:numFmt w:val="bullet"/>
      <w:lvlText w:val=""/>
      <w:lvlJc w:val="left"/>
      <w:pPr>
        <w:ind w:left="800" w:hanging="40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>
    <w:abstractNumId w:val="1"/>
  </w:num>
  <w:num w:numId="2">
    <w:abstractNumId w:val="4"/>
  </w:num>
  <w:num w:numId="3">
    <w:abstractNumId w:val="0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bordersDoNotSurroundHeader/>
  <w:bordersDoNotSurroundFooter/>
  <w:activeWritingStyle w:appName="MSWord" w:lang="en-US" w:vendorID="64" w:dllVersion="6" w:nlCheck="1" w:checkStyle="0"/>
  <w:activeWritingStyle w:appName="MSWord" w:lang="ko-KR" w:vendorID="64" w:dllVersion="5" w:nlCheck="1" w:checkStyle="1"/>
  <w:activeWritingStyle w:appName="MSWord" w:lang="en-US" w:vendorID="64" w:dllVersion="4096" w:nlCheck="1" w:checkStyle="0"/>
  <w:activeWritingStyle w:appName="MSWord" w:lang="ko-KR" w:vendorID="64" w:dllVersion="0" w:nlCheck="1" w:checkStyle="0"/>
  <w:activeWritingStyle w:appName="MSWord" w:lang="en-US" w:vendorID="64" w:dllVersion="0" w:nlCheck="1" w:checkStyle="0"/>
  <w:activeWritingStyle w:appName="MSWord" w:lang="ko-KR" w:vendorID="64" w:dllVersion="131077" w:nlCheck="1" w:checkStyle="1"/>
  <w:activeWritingStyle w:appName="MSWord" w:lang="en-US" w:vendorID="64" w:dllVersion="131078" w:nlCheck="1" w:checkStyle="0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452F"/>
    <w:rsid w:val="000004D8"/>
    <w:rsid w:val="00000ADA"/>
    <w:rsid w:val="0000191B"/>
    <w:rsid w:val="00001AD5"/>
    <w:rsid w:val="0000206C"/>
    <w:rsid w:val="0000270A"/>
    <w:rsid w:val="00002F36"/>
    <w:rsid w:val="00003918"/>
    <w:rsid w:val="00003B83"/>
    <w:rsid w:val="00003C4F"/>
    <w:rsid w:val="00004148"/>
    <w:rsid w:val="00004BD0"/>
    <w:rsid w:val="00004BDA"/>
    <w:rsid w:val="00004E96"/>
    <w:rsid w:val="00004EAF"/>
    <w:rsid w:val="000073C9"/>
    <w:rsid w:val="00007458"/>
    <w:rsid w:val="000102AF"/>
    <w:rsid w:val="000109D2"/>
    <w:rsid w:val="00010B85"/>
    <w:rsid w:val="000134BD"/>
    <w:rsid w:val="00013D99"/>
    <w:rsid w:val="000141C0"/>
    <w:rsid w:val="0001490B"/>
    <w:rsid w:val="00014C2F"/>
    <w:rsid w:val="00014FD8"/>
    <w:rsid w:val="0002056B"/>
    <w:rsid w:val="00020E16"/>
    <w:rsid w:val="00020E35"/>
    <w:rsid w:val="000223CB"/>
    <w:rsid w:val="00022709"/>
    <w:rsid w:val="00023286"/>
    <w:rsid w:val="00023A6E"/>
    <w:rsid w:val="00024321"/>
    <w:rsid w:val="00025A48"/>
    <w:rsid w:val="00026D46"/>
    <w:rsid w:val="00026DA3"/>
    <w:rsid w:val="00027B26"/>
    <w:rsid w:val="00027DA7"/>
    <w:rsid w:val="00030573"/>
    <w:rsid w:val="00030DD9"/>
    <w:rsid w:val="00031898"/>
    <w:rsid w:val="00031A97"/>
    <w:rsid w:val="00032B6B"/>
    <w:rsid w:val="00032D8A"/>
    <w:rsid w:val="000330C5"/>
    <w:rsid w:val="0003323E"/>
    <w:rsid w:val="00033F4B"/>
    <w:rsid w:val="00034CAC"/>
    <w:rsid w:val="00035419"/>
    <w:rsid w:val="00035F9E"/>
    <w:rsid w:val="0003679A"/>
    <w:rsid w:val="00037633"/>
    <w:rsid w:val="00040B79"/>
    <w:rsid w:val="00040D2F"/>
    <w:rsid w:val="00040EAF"/>
    <w:rsid w:val="00042978"/>
    <w:rsid w:val="00042BDC"/>
    <w:rsid w:val="0004351C"/>
    <w:rsid w:val="0004358E"/>
    <w:rsid w:val="000438C2"/>
    <w:rsid w:val="0004398E"/>
    <w:rsid w:val="0004399B"/>
    <w:rsid w:val="00044B11"/>
    <w:rsid w:val="0005010E"/>
    <w:rsid w:val="000519AA"/>
    <w:rsid w:val="00052BDB"/>
    <w:rsid w:val="00052C61"/>
    <w:rsid w:val="000537E6"/>
    <w:rsid w:val="00054497"/>
    <w:rsid w:val="000554FD"/>
    <w:rsid w:val="00056B4B"/>
    <w:rsid w:val="00057634"/>
    <w:rsid w:val="00057D9B"/>
    <w:rsid w:val="000603CA"/>
    <w:rsid w:val="0006055C"/>
    <w:rsid w:val="00060E11"/>
    <w:rsid w:val="00060FD7"/>
    <w:rsid w:val="000611DB"/>
    <w:rsid w:val="00061F59"/>
    <w:rsid w:val="000620B4"/>
    <w:rsid w:val="000624CB"/>
    <w:rsid w:val="000643E0"/>
    <w:rsid w:val="00064657"/>
    <w:rsid w:val="0006481B"/>
    <w:rsid w:val="00065240"/>
    <w:rsid w:val="00065845"/>
    <w:rsid w:val="00066215"/>
    <w:rsid w:val="00066A80"/>
    <w:rsid w:val="00066DE2"/>
    <w:rsid w:val="0007085C"/>
    <w:rsid w:val="00070BAF"/>
    <w:rsid w:val="000712B7"/>
    <w:rsid w:val="000712D4"/>
    <w:rsid w:val="000732DE"/>
    <w:rsid w:val="000737C1"/>
    <w:rsid w:val="00073846"/>
    <w:rsid w:val="000759F4"/>
    <w:rsid w:val="00076072"/>
    <w:rsid w:val="000766DF"/>
    <w:rsid w:val="00076EE0"/>
    <w:rsid w:val="000779A0"/>
    <w:rsid w:val="00077DA1"/>
    <w:rsid w:val="0008015A"/>
    <w:rsid w:val="000818AA"/>
    <w:rsid w:val="00081B75"/>
    <w:rsid w:val="00082E47"/>
    <w:rsid w:val="00083136"/>
    <w:rsid w:val="00084609"/>
    <w:rsid w:val="000852CF"/>
    <w:rsid w:val="00085B9A"/>
    <w:rsid w:val="000871BB"/>
    <w:rsid w:val="00087552"/>
    <w:rsid w:val="00090A99"/>
    <w:rsid w:val="0009265E"/>
    <w:rsid w:val="000932B0"/>
    <w:rsid w:val="000942CC"/>
    <w:rsid w:val="00094A3B"/>
    <w:rsid w:val="000951AC"/>
    <w:rsid w:val="00095B98"/>
    <w:rsid w:val="00095D7F"/>
    <w:rsid w:val="00095F07"/>
    <w:rsid w:val="00096155"/>
    <w:rsid w:val="00096730"/>
    <w:rsid w:val="0009747D"/>
    <w:rsid w:val="0009751A"/>
    <w:rsid w:val="000A0079"/>
    <w:rsid w:val="000A0733"/>
    <w:rsid w:val="000A09AF"/>
    <w:rsid w:val="000A0EBE"/>
    <w:rsid w:val="000A1FDE"/>
    <w:rsid w:val="000A2659"/>
    <w:rsid w:val="000A2A51"/>
    <w:rsid w:val="000A2E65"/>
    <w:rsid w:val="000A391D"/>
    <w:rsid w:val="000A4025"/>
    <w:rsid w:val="000A4542"/>
    <w:rsid w:val="000A4714"/>
    <w:rsid w:val="000A4E25"/>
    <w:rsid w:val="000A513E"/>
    <w:rsid w:val="000A576C"/>
    <w:rsid w:val="000A76ED"/>
    <w:rsid w:val="000A7A31"/>
    <w:rsid w:val="000A7A49"/>
    <w:rsid w:val="000B0669"/>
    <w:rsid w:val="000B074B"/>
    <w:rsid w:val="000B07D6"/>
    <w:rsid w:val="000B20F2"/>
    <w:rsid w:val="000B2925"/>
    <w:rsid w:val="000B39E5"/>
    <w:rsid w:val="000B4A97"/>
    <w:rsid w:val="000B5CA7"/>
    <w:rsid w:val="000B7F7F"/>
    <w:rsid w:val="000C02CA"/>
    <w:rsid w:val="000C082C"/>
    <w:rsid w:val="000C2B96"/>
    <w:rsid w:val="000C2D51"/>
    <w:rsid w:val="000C3A79"/>
    <w:rsid w:val="000C4EA2"/>
    <w:rsid w:val="000C5652"/>
    <w:rsid w:val="000C5C43"/>
    <w:rsid w:val="000C7199"/>
    <w:rsid w:val="000C779F"/>
    <w:rsid w:val="000D0B07"/>
    <w:rsid w:val="000D0E1E"/>
    <w:rsid w:val="000D1DAE"/>
    <w:rsid w:val="000D34E8"/>
    <w:rsid w:val="000D35D8"/>
    <w:rsid w:val="000D367D"/>
    <w:rsid w:val="000D4D06"/>
    <w:rsid w:val="000D6418"/>
    <w:rsid w:val="000D644B"/>
    <w:rsid w:val="000D7275"/>
    <w:rsid w:val="000D76F8"/>
    <w:rsid w:val="000E07A6"/>
    <w:rsid w:val="000E0833"/>
    <w:rsid w:val="000E091E"/>
    <w:rsid w:val="000E0C9E"/>
    <w:rsid w:val="000E0EE5"/>
    <w:rsid w:val="000E182E"/>
    <w:rsid w:val="000E1C39"/>
    <w:rsid w:val="000E24A4"/>
    <w:rsid w:val="000E26F8"/>
    <w:rsid w:val="000E3388"/>
    <w:rsid w:val="000E551C"/>
    <w:rsid w:val="000E55EE"/>
    <w:rsid w:val="000E5EBF"/>
    <w:rsid w:val="000E7A61"/>
    <w:rsid w:val="000E7F6B"/>
    <w:rsid w:val="000F0F07"/>
    <w:rsid w:val="000F0F9D"/>
    <w:rsid w:val="000F1205"/>
    <w:rsid w:val="000F1263"/>
    <w:rsid w:val="000F26AE"/>
    <w:rsid w:val="000F29B4"/>
    <w:rsid w:val="000F2FAF"/>
    <w:rsid w:val="000F33E2"/>
    <w:rsid w:val="000F3410"/>
    <w:rsid w:val="000F46F0"/>
    <w:rsid w:val="000F508D"/>
    <w:rsid w:val="000F52FC"/>
    <w:rsid w:val="000F5626"/>
    <w:rsid w:val="000F5BDB"/>
    <w:rsid w:val="000F6301"/>
    <w:rsid w:val="000F6543"/>
    <w:rsid w:val="00100D7F"/>
    <w:rsid w:val="00101780"/>
    <w:rsid w:val="00101D3A"/>
    <w:rsid w:val="001029AC"/>
    <w:rsid w:val="00102A36"/>
    <w:rsid w:val="00103C31"/>
    <w:rsid w:val="00104140"/>
    <w:rsid w:val="001048AC"/>
    <w:rsid w:val="00106A9A"/>
    <w:rsid w:val="00107F2C"/>
    <w:rsid w:val="001116DE"/>
    <w:rsid w:val="001122E6"/>
    <w:rsid w:val="00113250"/>
    <w:rsid w:val="00113310"/>
    <w:rsid w:val="001139A0"/>
    <w:rsid w:val="001146FB"/>
    <w:rsid w:val="0011473D"/>
    <w:rsid w:val="00114B52"/>
    <w:rsid w:val="00115218"/>
    <w:rsid w:val="0011562D"/>
    <w:rsid w:val="001156E3"/>
    <w:rsid w:val="00116698"/>
    <w:rsid w:val="001175A6"/>
    <w:rsid w:val="00117DB5"/>
    <w:rsid w:val="00117F51"/>
    <w:rsid w:val="001200FE"/>
    <w:rsid w:val="00120BD2"/>
    <w:rsid w:val="00120E9B"/>
    <w:rsid w:val="0012284C"/>
    <w:rsid w:val="00122DCC"/>
    <w:rsid w:val="00123156"/>
    <w:rsid w:val="00123644"/>
    <w:rsid w:val="00124151"/>
    <w:rsid w:val="0012478E"/>
    <w:rsid w:val="00124D62"/>
    <w:rsid w:val="001254C4"/>
    <w:rsid w:val="00125604"/>
    <w:rsid w:val="001263F7"/>
    <w:rsid w:val="0012682E"/>
    <w:rsid w:val="001273FC"/>
    <w:rsid w:val="00127616"/>
    <w:rsid w:val="00130219"/>
    <w:rsid w:val="001304C2"/>
    <w:rsid w:val="00131096"/>
    <w:rsid w:val="00131239"/>
    <w:rsid w:val="00131D8C"/>
    <w:rsid w:val="00132662"/>
    <w:rsid w:val="00132B3B"/>
    <w:rsid w:val="0013315A"/>
    <w:rsid w:val="00133FD2"/>
    <w:rsid w:val="00134D66"/>
    <w:rsid w:val="00134FC9"/>
    <w:rsid w:val="00135341"/>
    <w:rsid w:val="00136323"/>
    <w:rsid w:val="00137137"/>
    <w:rsid w:val="00141214"/>
    <w:rsid w:val="00141692"/>
    <w:rsid w:val="00141B30"/>
    <w:rsid w:val="00141E1B"/>
    <w:rsid w:val="00143390"/>
    <w:rsid w:val="00143B19"/>
    <w:rsid w:val="00144F79"/>
    <w:rsid w:val="00145196"/>
    <w:rsid w:val="0014616C"/>
    <w:rsid w:val="00146238"/>
    <w:rsid w:val="00146C50"/>
    <w:rsid w:val="00147FC1"/>
    <w:rsid w:val="00150F59"/>
    <w:rsid w:val="00151453"/>
    <w:rsid w:val="0015197E"/>
    <w:rsid w:val="00151DDB"/>
    <w:rsid w:val="0015216B"/>
    <w:rsid w:val="00152BDF"/>
    <w:rsid w:val="00152C8E"/>
    <w:rsid w:val="0015328A"/>
    <w:rsid w:val="00153555"/>
    <w:rsid w:val="00153615"/>
    <w:rsid w:val="00154B4D"/>
    <w:rsid w:val="00155944"/>
    <w:rsid w:val="00155FBD"/>
    <w:rsid w:val="0015607F"/>
    <w:rsid w:val="00156DD2"/>
    <w:rsid w:val="00157485"/>
    <w:rsid w:val="00160DD6"/>
    <w:rsid w:val="00162532"/>
    <w:rsid w:val="001630DA"/>
    <w:rsid w:val="001644F6"/>
    <w:rsid w:val="00164BB4"/>
    <w:rsid w:val="00164C2E"/>
    <w:rsid w:val="00165845"/>
    <w:rsid w:val="00165F87"/>
    <w:rsid w:val="0016686F"/>
    <w:rsid w:val="00166A8B"/>
    <w:rsid w:val="00166BFD"/>
    <w:rsid w:val="00170273"/>
    <w:rsid w:val="00170B9A"/>
    <w:rsid w:val="00170CC3"/>
    <w:rsid w:val="00171A6F"/>
    <w:rsid w:val="00173088"/>
    <w:rsid w:val="00173184"/>
    <w:rsid w:val="00173CEE"/>
    <w:rsid w:val="00173D1F"/>
    <w:rsid w:val="00173E0E"/>
    <w:rsid w:val="00173FAA"/>
    <w:rsid w:val="001743C9"/>
    <w:rsid w:val="00176D39"/>
    <w:rsid w:val="00177676"/>
    <w:rsid w:val="00177C1B"/>
    <w:rsid w:val="00177EE0"/>
    <w:rsid w:val="00180377"/>
    <w:rsid w:val="0018166D"/>
    <w:rsid w:val="001816B8"/>
    <w:rsid w:val="00182443"/>
    <w:rsid w:val="00183941"/>
    <w:rsid w:val="00183DB5"/>
    <w:rsid w:val="00183E9F"/>
    <w:rsid w:val="001840FC"/>
    <w:rsid w:val="00185503"/>
    <w:rsid w:val="0018591E"/>
    <w:rsid w:val="00185E29"/>
    <w:rsid w:val="00185EFA"/>
    <w:rsid w:val="00186AF6"/>
    <w:rsid w:val="00186E97"/>
    <w:rsid w:val="00186FFD"/>
    <w:rsid w:val="00190BE8"/>
    <w:rsid w:val="00190FD7"/>
    <w:rsid w:val="00192D38"/>
    <w:rsid w:val="0019337C"/>
    <w:rsid w:val="00194598"/>
    <w:rsid w:val="00194606"/>
    <w:rsid w:val="00194783"/>
    <w:rsid w:val="00195086"/>
    <w:rsid w:val="0019694A"/>
    <w:rsid w:val="00197799"/>
    <w:rsid w:val="00197EDB"/>
    <w:rsid w:val="001A06CC"/>
    <w:rsid w:val="001A094F"/>
    <w:rsid w:val="001A100D"/>
    <w:rsid w:val="001A24B9"/>
    <w:rsid w:val="001A2899"/>
    <w:rsid w:val="001A2B04"/>
    <w:rsid w:val="001A3E96"/>
    <w:rsid w:val="001A4706"/>
    <w:rsid w:val="001A53F9"/>
    <w:rsid w:val="001A6B73"/>
    <w:rsid w:val="001A71F4"/>
    <w:rsid w:val="001A793C"/>
    <w:rsid w:val="001B17FE"/>
    <w:rsid w:val="001B1A94"/>
    <w:rsid w:val="001B1CBE"/>
    <w:rsid w:val="001B3C6C"/>
    <w:rsid w:val="001B5047"/>
    <w:rsid w:val="001B51CA"/>
    <w:rsid w:val="001B5A0F"/>
    <w:rsid w:val="001B5DA9"/>
    <w:rsid w:val="001B616C"/>
    <w:rsid w:val="001B6511"/>
    <w:rsid w:val="001B69A2"/>
    <w:rsid w:val="001C0397"/>
    <w:rsid w:val="001C2626"/>
    <w:rsid w:val="001C2703"/>
    <w:rsid w:val="001C34F1"/>
    <w:rsid w:val="001C3764"/>
    <w:rsid w:val="001C4EF4"/>
    <w:rsid w:val="001C551F"/>
    <w:rsid w:val="001C593B"/>
    <w:rsid w:val="001C5CB7"/>
    <w:rsid w:val="001C7ED8"/>
    <w:rsid w:val="001D016C"/>
    <w:rsid w:val="001D02E0"/>
    <w:rsid w:val="001D1559"/>
    <w:rsid w:val="001D2299"/>
    <w:rsid w:val="001D24C1"/>
    <w:rsid w:val="001D3053"/>
    <w:rsid w:val="001D3312"/>
    <w:rsid w:val="001D4096"/>
    <w:rsid w:val="001D714A"/>
    <w:rsid w:val="001D7B7A"/>
    <w:rsid w:val="001E0375"/>
    <w:rsid w:val="001E052F"/>
    <w:rsid w:val="001E0987"/>
    <w:rsid w:val="001E0DE2"/>
    <w:rsid w:val="001E198D"/>
    <w:rsid w:val="001E1D4C"/>
    <w:rsid w:val="001E2BBA"/>
    <w:rsid w:val="001E2F48"/>
    <w:rsid w:val="001E34E3"/>
    <w:rsid w:val="001E55BE"/>
    <w:rsid w:val="001E5F24"/>
    <w:rsid w:val="001E629D"/>
    <w:rsid w:val="001E65E7"/>
    <w:rsid w:val="001E6ECF"/>
    <w:rsid w:val="001E74B0"/>
    <w:rsid w:val="001E7793"/>
    <w:rsid w:val="001F0DC8"/>
    <w:rsid w:val="001F172E"/>
    <w:rsid w:val="001F1A66"/>
    <w:rsid w:val="001F1D5A"/>
    <w:rsid w:val="001F2998"/>
    <w:rsid w:val="001F2DB9"/>
    <w:rsid w:val="001F3327"/>
    <w:rsid w:val="001F46CD"/>
    <w:rsid w:val="001F484C"/>
    <w:rsid w:val="001F498C"/>
    <w:rsid w:val="001F4DA5"/>
    <w:rsid w:val="001F5129"/>
    <w:rsid w:val="001F56BE"/>
    <w:rsid w:val="001F5B9D"/>
    <w:rsid w:val="001F7296"/>
    <w:rsid w:val="001F77AC"/>
    <w:rsid w:val="001F793A"/>
    <w:rsid w:val="001F7FA1"/>
    <w:rsid w:val="0020019F"/>
    <w:rsid w:val="00201747"/>
    <w:rsid w:val="00202522"/>
    <w:rsid w:val="00202AEF"/>
    <w:rsid w:val="002048BA"/>
    <w:rsid w:val="00204ED1"/>
    <w:rsid w:val="002054D5"/>
    <w:rsid w:val="00206616"/>
    <w:rsid w:val="0020665B"/>
    <w:rsid w:val="0020675F"/>
    <w:rsid w:val="00206F45"/>
    <w:rsid w:val="00207380"/>
    <w:rsid w:val="00211AA8"/>
    <w:rsid w:val="00211CB8"/>
    <w:rsid w:val="00213288"/>
    <w:rsid w:val="00213F8D"/>
    <w:rsid w:val="00214269"/>
    <w:rsid w:val="002169B5"/>
    <w:rsid w:val="00216EC2"/>
    <w:rsid w:val="00217344"/>
    <w:rsid w:val="00217B5D"/>
    <w:rsid w:val="002206EE"/>
    <w:rsid w:val="00220BBD"/>
    <w:rsid w:val="00221571"/>
    <w:rsid w:val="00222946"/>
    <w:rsid w:val="00222D3B"/>
    <w:rsid w:val="00223172"/>
    <w:rsid w:val="002235FA"/>
    <w:rsid w:val="00223C11"/>
    <w:rsid w:val="00226525"/>
    <w:rsid w:val="00226554"/>
    <w:rsid w:val="00226662"/>
    <w:rsid w:val="00226C3B"/>
    <w:rsid w:val="00226C9D"/>
    <w:rsid w:val="00226E65"/>
    <w:rsid w:val="00227792"/>
    <w:rsid w:val="00231E1A"/>
    <w:rsid w:val="0023256A"/>
    <w:rsid w:val="00233130"/>
    <w:rsid w:val="00234926"/>
    <w:rsid w:val="00234953"/>
    <w:rsid w:val="00235BB7"/>
    <w:rsid w:val="0023649C"/>
    <w:rsid w:val="00237530"/>
    <w:rsid w:val="00237952"/>
    <w:rsid w:val="002405BA"/>
    <w:rsid w:val="00242374"/>
    <w:rsid w:val="002429A7"/>
    <w:rsid w:val="00242A96"/>
    <w:rsid w:val="00242B31"/>
    <w:rsid w:val="00242BF7"/>
    <w:rsid w:val="00242C8A"/>
    <w:rsid w:val="00242DD9"/>
    <w:rsid w:val="00245AED"/>
    <w:rsid w:val="00245FE4"/>
    <w:rsid w:val="00246510"/>
    <w:rsid w:val="002472BE"/>
    <w:rsid w:val="00247511"/>
    <w:rsid w:val="002501E9"/>
    <w:rsid w:val="00250498"/>
    <w:rsid w:val="00251A73"/>
    <w:rsid w:val="00251D0F"/>
    <w:rsid w:val="00252297"/>
    <w:rsid w:val="0025263A"/>
    <w:rsid w:val="00252D89"/>
    <w:rsid w:val="0025403B"/>
    <w:rsid w:val="0025435C"/>
    <w:rsid w:val="002554A0"/>
    <w:rsid w:val="002557AD"/>
    <w:rsid w:val="00261BCD"/>
    <w:rsid w:val="00261D4D"/>
    <w:rsid w:val="002622FF"/>
    <w:rsid w:val="002624D0"/>
    <w:rsid w:val="002625A4"/>
    <w:rsid w:val="00262658"/>
    <w:rsid w:val="0026265B"/>
    <w:rsid w:val="0026451D"/>
    <w:rsid w:val="002645AD"/>
    <w:rsid w:val="0026506F"/>
    <w:rsid w:val="00265187"/>
    <w:rsid w:val="00265226"/>
    <w:rsid w:val="00266065"/>
    <w:rsid w:val="00266295"/>
    <w:rsid w:val="00266761"/>
    <w:rsid w:val="00267CCC"/>
    <w:rsid w:val="00267E27"/>
    <w:rsid w:val="00270312"/>
    <w:rsid w:val="00270E36"/>
    <w:rsid w:val="0027243D"/>
    <w:rsid w:val="00272F7E"/>
    <w:rsid w:val="00273E89"/>
    <w:rsid w:val="002742FA"/>
    <w:rsid w:val="00274CD6"/>
    <w:rsid w:val="00275B8F"/>
    <w:rsid w:val="00275CDA"/>
    <w:rsid w:val="00276689"/>
    <w:rsid w:val="00276984"/>
    <w:rsid w:val="002803D7"/>
    <w:rsid w:val="002805DD"/>
    <w:rsid w:val="00280626"/>
    <w:rsid w:val="002808CE"/>
    <w:rsid w:val="00280BFC"/>
    <w:rsid w:val="00281BEB"/>
    <w:rsid w:val="00282F48"/>
    <w:rsid w:val="00285416"/>
    <w:rsid w:val="00286F8E"/>
    <w:rsid w:val="00287794"/>
    <w:rsid w:val="00287A83"/>
    <w:rsid w:val="00287D93"/>
    <w:rsid w:val="0029246F"/>
    <w:rsid w:val="00292DA5"/>
    <w:rsid w:val="00292FDF"/>
    <w:rsid w:val="002933DD"/>
    <w:rsid w:val="00293C52"/>
    <w:rsid w:val="00293ED7"/>
    <w:rsid w:val="00294A19"/>
    <w:rsid w:val="0029566B"/>
    <w:rsid w:val="002956FB"/>
    <w:rsid w:val="00295CC3"/>
    <w:rsid w:val="00296BB7"/>
    <w:rsid w:val="00296EF7"/>
    <w:rsid w:val="00297B36"/>
    <w:rsid w:val="00297E6E"/>
    <w:rsid w:val="002A0B17"/>
    <w:rsid w:val="002A2266"/>
    <w:rsid w:val="002A29D6"/>
    <w:rsid w:val="002A5023"/>
    <w:rsid w:val="002A59C0"/>
    <w:rsid w:val="002A5F08"/>
    <w:rsid w:val="002A628E"/>
    <w:rsid w:val="002A6CC4"/>
    <w:rsid w:val="002A7535"/>
    <w:rsid w:val="002A7954"/>
    <w:rsid w:val="002A7BBC"/>
    <w:rsid w:val="002A7CD5"/>
    <w:rsid w:val="002B00E8"/>
    <w:rsid w:val="002B013D"/>
    <w:rsid w:val="002B244A"/>
    <w:rsid w:val="002B247F"/>
    <w:rsid w:val="002B337A"/>
    <w:rsid w:val="002B3C77"/>
    <w:rsid w:val="002B3DA8"/>
    <w:rsid w:val="002B3DBF"/>
    <w:rsid w:val="002B4A43"/>
    <w:rsid w:val="002B4AD5"/>
    <w:rsid w:val="002B4F74"/>
    <w:rsid w:val="002B579B"/>
    <w:rsid w:val="002B5C98"/>
    <w:rsid w:val="002B5F32"/>
    <w:rsid w:val="002B6032"/>
    <w:rsid w:val="002B60DC"/>
    <w:rsid w:val="002B611D"/>
    <w:rsid w:val="002B68A5"/>
    <w:rsid w:val="002B7036"/>
    <w:rsid w:val="002B71BB"/>
    <w:rsid w:val="002B7F0B"/>
    <w:rsid w:val="002C0094"/>
    <w:rsid w:val="002C00FB"/>
    <w:rsid w:val="002C04F9"/>
    <w:rsid w:val="002C0D40"/>
    <w:rsid w:val="002C36B7"/>
    <w:rsid w:val="002C40AF"/>
    <w:rsid w:val="002C561D"/>
    <w:rsid w:val="002C5EB3"/>
    <w:rsid w:val="002C5F4D"/>
    <w:rsid w:val="002C6135"/>
    <w:rsid w:val="002C6EAF"/>
    <w:rsid w:val="002C738B"/>
    <w:rsid w:val="002C752C"/>
    <w:rsid w:val="002C7C6B"/>
    <w:rsid w:val="002D0128"/>
    <w:rsid w:val="002D14CD"/>
    <w:rsid w:val="002D1A48"/>
    <w:rsid w:val="002D1BC4"/>
    <w:rsid w:val="002D1C8D"/>
    <w:rsid w:val="002D23B5"/>
    <w:rsid w:val="002D2D3A"/>
    <w:rsid w:val="002D3399"/>
    <w:rsid w:val="002D5839"/>
    <w:rsid w:val="002D6F14"/>
    <w:rsid w:val="002D7A49"/>
    <w:rsid w:val="002E13E9"/>
    <w:rsid w:val="002E1ABF"/>
    <w:rsid w:val="002E2D57"/>
    <w:rsid w:val="002E2F13"/>
    <w:rsid w:val="002E5DE0"/>
    <w:rsid w:val="002E5F6A"/>
    <w:rsid w:val="002E70F6"/>
    <w:rsid w:val="002E71C7"/>
    <w:rsid w:val="002E7317"/>
    <w:rsid w:val="002E749B"/>
    <w:rsid w:val="002E7E18"/>
    <w:rsid w:val="002F0F2E"/>
    <w:rsid w:val="002F1116"/>
    <w:rsid w:val="002F2776"/>
    <w:rsid w:val="002F2DB5"/>
    <w:rsid w:val="002F38C2"/>
    <w:rsid w:val="002F4170"/>
    <w:rsid w:val="002F4639"/>
    <w:rsid w:val="002F4683"/>
    <w:rsid w:val="002F4A92"/>
    <w:rsid w:val="002F4EBC"/>
    <w:rsid w:val="002F5672"/>
    <w:rsid w:val="002F6CDF"/>
    <w:rsid w:val="002F74C4"/>
    <w:rsid w:val="002F7BC5"/>
    <w:rsid w:val="002F7DDD"/>
    <w:rsid w:val="003001E4"/>
    <w:rsid w:val="003004A4"/>
    <w:rsid w:val="00300FEB"/>
    <w:rsid w:val="00301016"/>
    <w:rsid w:val="00301216"/>
    <w:rsid w:val="00301A99"/>
    <w:rsid w:val="00303620"/>
    <w:rsid w:val="00303754"/>
    <w:rsid w:val="00303D10"/>
    <w:rsid w:val="00305424"/>
    <w:rsid w:val="00305C10"/>
    <w:rsid w:val="00306064"/>
    <w:rsid w:val="003105F9"/>
    <w:rsid w:val="003127CC"/>
    <w:rsid w:val="00312DB2"/>
    <w:rsid w:val="00314916"/>
    <w:rsid w:val="003153A8"/>
    <w:rsid w:val="00315E7C"/>
    <w:rsid w:val="003175DC"/>
    <w:rsid w:val="00320D92"/>
    <w:rsid w:val="003223FC"/>
    <w:rsid w:val="00323490"/>
    <w:rsid w:val="00324241"/>
    <w:rsid w:val="003243EE"/>
    <w:rsid w:val="003244E1"/>
    <w:rsid w:val="003255DD"/>
    <w:rsid w:val="003258D3"/>
    <w:rsid w:val="00325C36"/>
    <w:rsid w:val="00325E0E"/>
    <w:rsid w:val="003262AB"/>
    <w:rsid w:val="00326FCD"/>
    <w:rsid w:val="00327740"/>
    <w:rsid w:val="00327D38"/>
    <w:rsid w:val="00330509"/>
    <w:rsid w:val="003308F0"/>
    <w:rsid w:val="00330B39"/>
    <w:rsid w:val="00330C5E"/>
    <w:rsid w:val="00331C37"/>
    <w:rsid w:val="0033228E"/>
    <w:rsid w:val="003324AE"/>
    <w:rsid w:val="003325F6"/>
    <w:rsid w:val="0033354A"/>
    <w:rsid w:val="0033365E"/>
    <w:rsid w:val="003345DC"/>
    <w:rsid w:val="00334A7F"/>
    <w:rsid w:val="00334C6C"/>
    <w:rsid w:val="00334D99"/>
    <w:rsid w:val="00335927"/>
    <w:rsid w:val="003362F6"/>
    <w:rsid w:val="0033703F"/>
    <w:rsid w:val="0033782B"/>
    <w:rsid w:val="00340471"/>
    <w:rsid w:val="00340841"/>
    <w:rsid w:val="00341688"/>
    <w:rsid w:val="003434E3"/>
    <w:rsid w:val="003434ED"/>
    <w:rsid w:val="0034370A"/>
    <w:rsid w:val="003450E2"/>
    <w:rsid w:val="00345503"/>
    <w:rsid w:val="003462C0"/>
    <w:rsid w:val="00346A67"/>
    <w:rsid w:val="003474C0"/>
    <w:rsid w:val="00347758"/>
    <w:rsid w:val="00347774"/>
    <w:rsid w:val="00347D23"/>
    <w:rsid w:val="00347E3D"/>
    <w:rsid w:val="003507B4"/>
    <w:rsid w:val="003511A1"/>
    <w:rsid w:val="0035143B"/>
    <w:rsid w:val="00351AC7"/>
    <w:rsid w:val="00351AD2"/>
    <w:rsid w:val="00351FA5"/>
    <w:rsid w:val="003521CC"/>
    <w:rsid w:val="00355DA5"/>
    <w:rsid w:val="00356235"/>
    <w:rsid w:val="00356267"/>
    <w:rsid w:val="00356D4D"/>
    <w:rsid w:val="00356E41"/>
    <w:rsid w:val="00357EB8"/>
    <w:rsid w:val="00360555"/>
    <w:rsid w:val="00360DBB"/>
    <w:rsid w:val="00361416"/>
    <w:rsid w:val="00361CC0"/>
    <w:rsid w:val="00362B03"/>
    <w:rsid w:val="00362F64"/>
    <w:rsid w:val="0036312B"/>
    <w:rsid w:val="00364406"/>
    <w:rsid w:val="00364E1A"/>
    <w:rsid w:val="0036512E"/>
    <w:rsid w:val="00366798"/>
    <w:rsid w:val="003669D1"/>
    <w:rsid w:val="0036765C"/>
    <w:rsid w:val="00370FA4"/>
    <w:rsid w:val="00371480"/>
    <w:rsid w:val="00372012"/>
    <w:rsid w:val="00372482"/>
    <w:rsid w:val="00372690"/>
    <w:rsid w:val="00372AE5"/>
    <w:rsid w:val="00372B54"/>
    <w:rsid w:val="00372F2D"/>
    <w:rsid w:val="003730E8"/>
    <w:rsid w:val="0037323D"/>
    <w:rsid w:val="00374B58"/>
    <w:rsid w:val="00374EA9"/>
    <w:rsid w:val="0037536D"/>
    <w:rsid w:val="00375F43"/>
    <w:rsid w:val="00377B38"/>
    <w:rsid w:val="00381852"/>
    <w:rsid w:val="00382F0A"/>
    <w:rsid w:val="00383274"/>
    <w:rsid w:val="003834AC"/>
    <w:rsid w:val="00384C1C"/>
    <w:rsid w:val="003858F9"/>
    <w:rsid w:val="00385BA4"/>
    <w:rsid w:val="00386058"/>
    <w:rsid w:val="003867BC"/>
    <w:rsid w:val="00387A8E"/>
    <w:rsid w:val="0039157E"/>
    <w:rsid w:val="00393787"/>
    <w:rsid w:val="00394243"/>
    <w:rsid w:val="00394759"/>
    <w:rsid w:val="00394B8E"/>
    <w:rsid w:val="00395844"/>
    <w:rsid w:val="00396929"/>
    <w:rsid w:val="00396F4A"/>
    <w:rsid w:val="00397109"/>
    <w:rsid w:val="0039718E"/>
    <w:rsid w:val="00397C24"/>
    <w:rsid w:val="003A0D5B"/>
    <w:rsid w:val="003A0D78"/>
    <w:rsid w:val="003A0F3A"/>
    <w:rsid w:val="003A1028"/>
    <w:rsid w:val="003A11D8"/>
    <w:rsid w:val="003A1A12"/>
    <w:rsid w:val="003A1DC3"/>
    <w:rsid w:val="003A20DA"/>
    <w:rsid w:val="003A26E7"/>
    <w:rsid w:val="003A2948"/>
    <w:rsid w:val="003A30E6"/>
    <w:rsid w:val="003A3C86"/>
    <w:rsid w:val="003A4000"/>
    <w:rsid w:val="003A580D"/>
    <w:rsid w:val="003A593F"/>
    <w:rsid w:val="003A625E"/>
    <w:rsid w:val="003A681B"/>
    <w:rsid w:val="003A6D46"/>
    <w:rsid w:val="003B1B48"/>
    <w:rsid w:val="003B23DD"/>
    <w:rsid w:val="003B2407"/>
    <w:rsid w:val="003B30BA"/>
    <w:rsid w:val="003B32A0"/>
    <w:rsid w:val="003B333A"/>
    <w:rsid w:val="003B44E5"/>
    <w:rsid w:val="003B44F6"/>
    <w:rsid w:val="003B5A89"/>
    <w:rsid w:val="003B61A9"/>
    <w:rsid w:val="003B7E6C"/>
    <w:rsid w:val="003C039D"/>
    <w:rsid w:val="003C0C83"/>
    <w:rsid w:val="003C1401"/>
    <w:rsid w:val="003C1CDA"/>
    <w:rsid w:val="003C2C25"/>
    <w:rsid w:val="003C2E5E"/>
    <w:rsid w:val="003C2F0C"/>
    <w:rsid w:val="003C31FD"/>
    <w:rsid w:val="003C7E0E"/>
    <w:rsid w:val="003D00E0"/>
    <w:rsid w:val="003D12B2"/>
    <w:rsid w:val="003D12E3"/>
    <w:rsid w:val="003D15FB"/>
    <w:rsid w:val="003D1F9E"/>
    <w:rsid w:val="003D1FF7"/>
    <w:rsid w:val="003D2612"/>
    <w:rsid w:val="003D2BD0"/>
    <w:rsid w:val="003D35C8"/>
    <w:rsid w:val="003D4830"/>
    <w:rsid w:val="003D5574"/>
    <w:rsid w:val="003D7CC9"/>
    <w:rsid w:val="003E0659"/>
    <w:rsid w:val="003E09D8"/>
    <w:rsid w:val="003E0C3E"/>
    <w:rsid w:val="003E13A4"/>
    <w:rsid w:val="003E2ED6"/>
    <w:rsid w:val="003E36C4"/>
    <w:rsid w:val="003E5336"/>
    <w:rsid w:val="003E5939"/>
    <w:rsid w:val="003E5A68"/>
    <w:rsid w:val="003E5C9F"/>
    <w:rsid w:val="003E704A"/>
    <w:rsid w:val="003E7554"/>
    <w:rsid w:val="003F2D90"/>
    <w:rsid w:val="003F3721"/>
    <w:rsid w:val="003F3FB6"/>
    <w:rsid w:val="003F4568"/>
    <w:rsid w:val="003F4B01"/>
    <w:rsid w:val="003F5472"/>
    <w:rsid w:val="003F56BB"/>
    <w:rsid w:val="003F5890"/>
    <w:rsid w:val="003F5A2F"/>
    <w:rsid w:val="003F6BC4"/>
    <w:rsid w:val="003F6CD2"/>
    <w:rsid w:val="003F708D"/>
    <w:rsid w:val="003F7345"/>
    <w:rsid w:val="003F7ACC"/>
    <w:rsid w:val="003F7C55"/>
    <w:rsid w:val="00400098"/>
    <w:rsid w:val="0040010F"/>
    <w:rsid w:val="004007A6"/>
    <w:rsid w:val="00401221"/>
    <w:rsid w:val="004015D0"/>
    <w:rsid w:val="0040288E"/>
    <w:rsid w:val="00403074"/>
    <w:rsid w:val="00403BBA"/>
    <w:rsid w:val="00404218"/>
    <w:rsid w:val="00404B94"/>
    <w:rsid w:val="004055F0"/>
    <w:rsid w:val="00406442"/>
    <w:rsid w:val="00406D51"/>
    <w:rsid w:val="00412017"/>
    <w:rsid w:val="00412FF4"/>
    <w:rsid w:val="0041353B"/>
    <w:rsid w:val="004139E4"/>
    <w:rsid w:val="00415551"/>
    <w:rsid w:val="00415BAA"/>
    <w:rsid w:val="00415E8A"/>
    <w:rsid w:val="004163E3"/>
    <w:rsid w:val="00416574"/>
    <w:rsid w:val="00416655"/>
    <w:rsid w:val="00416881"/>
    <w:rsid w:val="00417C13"/>
    <w:rsid w:val="00417F3D"/>
    <w:rsid w:val="0042031D"/>
    <w:rsid w:val="00420637"/>
    <w:rsid w:val="00421F95"/>
    <w:rsid w:val="00422B6D"/>
    <w:rsid w:val="00422F3B"/>
    <w:rsid w:val="0042383A"/>
    <w:rsid w:val="00423D3C"/>
    <w:rsid w:val="00424676"/>
    <w:rsid w:val="004247ED"/>
    <w:rsid w:val="004248FD"/>
    <w:rsid w:val="004266D0"/>
    <w:rsid w:val="00426DE6"/>
    <w:rsid w:val="00426E4F"/>
    <w:rsid w:val="00426FB8"/>
    <w:rsid w:val="0043152B"/>
    <w:rsid w:val="00431574"/>
    <w:rsid w:val="004315BA"/>
    <w:rsid w:val="00431858"/>
    <w:rsid w:val="00431E67"/>
    <w:rsid w:val="00432381"/>
    <w:rsid w:val="00432BA7"/>
    <w:rsid w:val="004330EC"/>
    <w:rsid w:val="00433184"/>
    <w:rsid w:val="004337CB"/>
    <w:rsid w:val="00434D19"/>
    <w:rsid w:val="004353BF"/>
    <w:rsid w:val="00435A95"/>
    <w:rsid w:val="00435E7B"/>
    <w:rsid w:val="004371AA"/>
    <w:rsid w:val="004375AA"/>
    <w:rsid w:val="00437F80"/>
    <w:rsid w:val="004411A7"/>
    <w:rsid w:val="004411DD"/>
    <w:rsid w:val="004414E9"/>
    <w:rsid w:val="00441A63"/>
    <w:rsid w:val="00441BC9"/>
    <w:rsid w:val="00442186"/>
    <w:rsid w:val="0044334E"/>
    <w:rsid w:val="004433C6"/>
    <w:rsid w:val="00443ECD"/>
    <w:rsid w:val="00444176"/>
    <w:rsid w:val="00444971"/>
    <w:rsid w:val="00445177"/>
    <w:rsid w:val="00445423"/>
    <w:rsid w:val="004465B4"/>
    <w:rsid w:val="00446B0F"/>
    <w:rsid w:val="0044726A"/>
    <w:rsid w:val="00447BED"/>
    <w:rsid w:val="00447C67"/>
    <w:rsid w:val="00450C9D"/>
    <w:rsid w:val="0045236E"/>
    <w:rsid w:val="004529D3"/>
    <w:rsid w:val="004531E9"/>
    <w:rsid w:val="00453955"/>
    <w:rsid w:val="004540D8"/>
    <w:rsid w:val="00454845"/>
    <w:rsid w:val="004555ED"/>
    <w:rsid w:val="004611C9"/>
    <w:rsid w:val="00461E06"/>
    <w:rsid w:val="00463B02"/>
    <w:rsid w:val="004644FE"/>
    <w:rsid w:val="00464F8E"/>
    <w:rsid w:val="00465140"/>
    <w:rsid w:val="00466586"/>
    <w:rsid w:val="00466E58"/>
    <w:rsid w:val="004672FA"/>
    <w:rsid w:val="00467302"/>
    <w:rsid w:val="00467651"/>
    <w:rsid w:val="00470787"/>
    <w:rsid w:val="00470AD1"/>
    <w:rsid w:val="00471140"/>
    <w:rsid w:val="00472160"/>
    <w:rsid w:val="004724FA"/>
    <w:rsid w:val="00472818"/>
    <w:rsid w:val="00472E41"/>
    <w:rsid w:val="0047339D"/>
    <w:rsid w:val="0047452F"/>
    <w:rsid w:val="00474D3A"/>
    <w:rsid w:val="0047657B"/>
    <w:rsid w:val="0047689B"/>
    <w:rsid w:val="004775D0"/>
    <w:rsid w:val="0047770D"/>
    <w:rsid w:val="00477845"/>
    <w:rsid w:val="0048000F"/>
    <w:rsid w:val="00481F3D"/>
    <w:rsid w:val="00482A03"/>
    <w:rsid w:val="00482C7D"/>
    <w:rsid w:val="00482EC1"/>
    <w:rsid w:val="0048311D"/>
    <w:rsid w:val="004839FA"/>
    <w:rsid w:val="00483D12"/>
    <w:rsid w:val="0048403C"/>
    <w:rsid w:val="00484204"/>
    <w:rsid w:val="004855C9"/>
    <w:rsid w:val="00485B08"/>
    <w:rsid w:val="00485C9C"/>
    <w:rsid w:val="004860D8"/>
    <w:rsid w:val="00486324"/>
    <w:rsid w:val="00486632"/>
    <w:rsid w:val="00486FF7"/>
    <w:rsid w:val="00487B37"/>
    <w:rsid w:val="00487F03"/>
    <w:rsid w:val="00490AA0"/>
    <w:rsid w:val="00490F27"/>
    <w:rsid w:val="004919D1"/>
    <w:rsid w:val="00491CA0"/>
    <w:rsid w:val="00492510"/>
    <w:rsid w:val="00493679"/>
    <w:rsid w:val="00494024"/>
    <w:rsid w:val="00494123"/>
    <w:rsid w:val="004941CD"/>
    <w:rsid w:val="004949F6"/>
    <w:rsid w:val="00495A5F"/>
    <w:rsid w:val="00495E82"/>
    <w:rsid w:val="00496742"/>
    <w:rsid w:val="00497671"/>
    <w:rsid w:val="004A03C3"/>
    <w:rsid w:val="004A1037"/>
    <w:rsid w:val="004A20D6"/>
    <w:rsid w:val="004A2573"/>
    <w:rsid w:val="004A2AE3"/>
    <w:rsid w:val="004A3AFA"/>
    <w:rsid w:val="004A42C8"/>
    <w:rsid w:val="004A4B4F"/>
    <w:rsid w:val="004A5BE6"/>
    <w:rsid w:val="004A5D95"/>
    <w:rsid w:val="004A7677"/>
    <w:rsid w:val="004A7F07"/>
    <w:rsid w:val="004B087C"/>
    <w:rsid w:val="004B0A53"/>
    <w:rsid w:val="004B15CF"/>
    <w:rsid w:val="004B169A"/>
    <w:rsid w:val="004B2C50"/>
    <w:rsid w:val="004B35EA"/>
    <w:rsid w:val="004B41DA"/>
    <w:rsid w:val="004B4440"/>
    <w:rsid w:val="004B462E"/>
    <w:rsid w:val="004B4C25"/>
    <w:rsid w:val="004B4C51"/>
    <w:rsid w:val="004B4E3B"/>
    <w:rsid w:val="004B5CE2"/>
    <w:rsid w:val="004B6B68"/>
    <w:rsid w:val="004B75E3"/>
    <w:rsid w:val="004B798F"/>
    <w:rsid w:val="004B7CB3"/>
    <w:rsid w:val="004B7D15"/>
    <w:rsid w:val="004C026A"/>
    <w:rsid w:val="004C0559"/>
    <w:rsid w:val="004C078D"/>
    <w:rsid w:val="004C22F8"/>
    <w:rsid w:val="004C5E02"/>
    <w:rsid w:val="004C5E6A"/>
    <w:rsid w:val="004C5F76"/>
    <w:rsid w:val="004C650F"/>
    <w:rsid w:val="004C6D83"/>
    <w:rsid w:val="004C70B4"/>
    <w:rsid w:val="004C7F8E"/>
    <w:rsid w:val="004D0447"/>
    <w:rsid w:val="004D07CB"/>
    <w:rsid w:val="004D0A25"/>
    <w:rsid w:val="004D0C79"/>
    <w:rsid w:val="004D0CEC"/>
    <w:rsid w:val="004D0F47"/>
    <w:rsid w:val="004D133D"/>
    <w:rsid w:val="004D243F"/>
    <w:rsid w:val="004D2628"/>
    <w:rsid w:val="004D2698"/>
    <w:rsid w:val="004D2A19"/>
    <w:rsid w:val="004D312D"/>
    <w:rsid w:val="004D3272"/>
    <w:rsid w:val="004D3AD0"/>
    <w:rsid w:val="004D3CD4"/>
    <w:rsid w:val="004D4313"/>
    <w:rsid w:val="004D58F7"/>
    <w:rsid w:val="004D5AEC"/>
    <w:rsid w:val="004D5C4F"/>
    <w:rsid w:val="004D6094"/>
    <w:rsid w:val="004E0411"/>
    <w:rsid w:val="004E0D9A"/>
    <w:rsid w:val="004E28DF"/>
    <w:rsid w:val="004E2DA9"/>
    <w:rsid w:val="004E3C5A"/>
    <w:rsid w:val="004E4D6D"/>
    <w:rsid w:val="004E6324"/>
    <w:rsid w:val="004E6F8B"/>
    <w:rsid w:val="004E79E2"/>
    <w:rsid w:val="004E7A0B"/>
    <w:rsid w:val="004E7A80"/>
    <w:rsid w:val="004E7EEC"/>
    <w:rsid w:val="004F1093"/>
    <w:rsid w:val="004F178D"/>
    <w:rsid w:val="004F20B9"/>
    <w:rsid w:val="004F21C6"/>
    <w:rsid w:val="004F3946"/>
    <w:rsid w:val="004F39AD"/>
    <w:rsid w:val="004F3DF6"/>
    <w:rsid w:val="004F3F47"/>
    <w:rsid w:val="004F461F"/>
    <w:rsid w:val="004F5A9A"/>
    <w:rsid w:val="004F5F73"/>
    <w:rsid w:val="00500942"/>
    <w:rsid w:val="005015D8"/>
    <w:rsid w:val="00502C8F"/>
    <w:rsid w:val="0050314C"/>
    <w:rsid w:val="005033A4"/>
    <w:rsid w:val="005033CD"/>
    <w:rsid w:val="0050431E"/>
    <w:rsid w:val="00504366"/>
    <w:rsid w:val="00504632"/>
    <w:rsid w:val="00504A26"/>
    <w:rsid w:val="00505FA8"/>
    <w:rsid w:val="00506086"/>
    <w:rsid w:val="00506F1F"/>
    <w:rsid w:val="005108F7"/>
    <w:rsid w:val="00510D42"/>
    <w:rsid w:val="00510F41"/>
    <w:rsid w:val="00511DD6"/>
    <w:rsid w:val="005126A2"/>
    <w:rsid w:val="00512712"/>
    <w:rsid w:val="0051301A"/>
    <w:rsid w:val="0051303F"/>
    <w:rsid w:val="0051317C"/>
    <w:rsid w:val="00513B3A"/>
    <w:rsid w:val="00515473"/>
    <w:rsid w:val="00515DC7"/>
    <w:rsid w:val="005173B1"/>
    <w:rsid w:val="0051771C"/>
    <w:rsid w:val="00517B69"/>
    <w:rsid w:val="00517D6E"/>
    <w:rsid w:val="005206A9"/>
    <w:rsid w:val="00520B1B"/>
    <w:rsid w:val="00522291"/>
    <w:rsid w:val="00522958"/>
    <w:rsid w:val="00522C8B"/>
    <w:rsid w:val="005239CA"/>
    <w:rsid w:val="00524D09"/>
    <w:rsid w:val="00524E1B"/>
    <w:rsid w:val="00525458"/>
    <w:rsid w:val="00525513"/>
    <w:rsid w:val="00525643"/>
    <w:rsid w:val="00525B40"/>
    <w:rsid w:val="00527049"/>
    <w:rsid w:val="005270CB"/>
    <w:rsid w:val="0052733A"/>
    <w:rsid w:val="00527556"/>
    <w:rsid w:val="00530290"/>
    <w:rsid w:val="005312D8"/>
    <w:rsid w:val="00531C0C"/>
    <w:rsid w:val="0053257B"/>
    <w:rsid w:val="00532BE4"/>
    <w:rsid w:val="0053304B"/>
    <w:rsid w:val="005331F9"/>
    <w:rsid w:val="00533E71"/>
    <w:rsid w:val="00535955"/>
    <w:rsid w:val="00535EFA"/>
    <w:rsid w:val="00536898"/>
    <w:rsid w:val="00536FCF"/>
    <w:rsid w:val="005379C8"/>
    <w:rsid w:val="00537A6A"/>
    <w:rsid w:val="00537F8F"/>
    <w:rsid w:val="00540556"/>
    <w:rsid w:val="00540963"/>
    <w:rsid w:val="00540D98"/>
    <w:rsid w:val="005418AA"/>
    <w:rsid w:val="005423E0"/>
    <w:rsid w:val="005423FD"/>
    <w:rsid w:val="005428A3"/>
    <w:rsid w:val="00542E94"/>
    <w:rsid w:val="005433DC"/>
    <w:rsid w:val="0054405D"/>
    <w:rsid w:val="00544B8E"/>
    <w:rsid w:val="00545045"/>
    <w:rsid w:val="0055007E"/>
    <w:rsid w:val="005503F8"/>
    <w:rsid w:val="0055354D"/>
    <w:rsid w:val="00553AD5"/>
    <w:rsid w:val="00554043"/>
    <w:rsid w:val="005548F7"/>
    <w:rsid w:val="0055503B"/>
    <w:rsid w:val="00556F25"/>
    <w:rsid w:val="0055716D"/>
    <w:rsid w:val="0055734F"/>
    <w:rsid w:val="00557D8E"/>
    <w:rsid w:val="00561075"/>
    <w:rsid w:val="0056120B"/>
    <w:rsid w:val="005614E5"/>
    <w:rsid w:val="0056229B"/>
    <w:rsid w:val="005624EB"/>
    <w:rsid w:val="005631FA"/>
    <w:rsid w:val="00564FFC"/>
    <w:rsid w:val="00565346"/>
    <w:rsid w:val="00565485"/>
    <w:rsid w:val="00565A00"/>
    <w:rsid w:val="00565AF2"/>
    <w:rsid w:val="00566200"/>
    <w:rsid w:val="0056700E"/>
    <w:rsid w:val="00567352"/>
    <w:rsid w:val="00567F77"/>
    <w:rsid w:val="00570B45"/>
    <w:rsid w:val="00572D06"/>
    <w:rsid w:val="005737B5"/>
    <w:rsid w:val="0057383C"/>
    <w:rsid w:val="005743A6"/>
    <w:rsid w:val="00574761"/>
    <w:rsid w:val="00575026"/>
    <w:rsid w:val="00575C83"/>
    <w:rsid w:val="00575D8B"/>
    <w:rsid w:val="00576947"/>
    <w:rsid w:val="00576AAF"/>
    <w:rsid w:val="0057786F"/>
    <w:rsid w:val="00577D00"/>
    <w:rsid w:val="0058146E"/>
    <w:rsid w:val="00582566"/>
    <w:rsid w:val="00584EAA"/>
    <w:rsid w:val="005859B5"/>
    <w:rsid w:val="00586344"/>
    <w:rsid w:val="0058692F"/>
    <w:rsid w:val="0058695D"/>
    <w:rsid w:val="005901E5"/>
    <w:rsid w:val="00590588"/>
    <w:rsid w:val="00592892"/>
    <w:rsid w:val="0059449B"/>
    <w:rsid w:val="00594CD1"/>
    <w:rsid w:val="00595140"/>
    <w:rsid w:val="00597B5B"/>
    <w:rsid w:val="005A00DB"/>
    <w:rsid w:val="005A071C"/>
    <w:rsid w:val="005A0F84"/>
    <w:rsid w:val="005A1DAE"/>
    <w:rsid w:val="005A2628"/>
    <w:rsid w:val="005A30DB"/>
    <w:rsid w:val="005A3406"/>
    <w:rsid w:val="005A6BBE"/>
    <w:rsid w:val="005A7090"/>
    <w:rsid w:val="005A7C3E"/>
    <w:rsid w:val="005A7F31"/>
    <w:rsid w:val="005B0392"/>
    <w:rsid w:val="005B0BBE"/>
    <w:rsid w:val="005B10D7"/>
    <w:rsid w:val="005B1676"/>
    <w:rsid w:val="005B1EB7"/>
    <w:rsid w:val="005B2624"/>
    <w:rsid w:val="005B2A48"/>
    <w:rsid w:val="005B3858"/>
    <w:rsid w:val="005B3F99"/>
    <w:rsid w:val="005B410A"/>
    <w:rsid w:val="005B43CB"/>
    <w:rsid w:val="005B4CE0"/>
    <w:rsid w:val="005B4DA6"/>
    <w:rsid w:val="005B572F"/>
    <w:rsid w:val="005B6A9D"/>
    <w:rsid w:val="005B6FFE"/>
    <w:rsid w:val="005B7492"/>
    <w:rsid w:val="005C027E"/>
    <w:rsid w:val="005C0ECD"/>
    <w:rsid w:val="005C1080"/>
    <w:rsid w:val="005C14C0"/>
    <w:rsid w:val="005C1D8A"/>
    <w:rsid w:val="005C21C5"/>
    <w:rsid w:val="005C24A0"/>
    <w:rsid w:val="005C2D41"/>
    <w:rsid w:val="005C3F87"/>
    <w:rsid w:val="005C415D"/>
    <w:rsid w:val="005C43C0"/>
    <w:rsid w:val="005C4C20"/>
    <w:rsid w:val="005C4D10"/>
    <w:rsid w:val="005C508B"/>
    <w:rsid w:val="005C6094"/>
    <w:rsid w:val="005C66D9"/>
    <w:rsid w:val="005C6DCB"/>
    <w:rsid w:val="005C7EFC"/>
    <w:rsid w:val="005D24B7"/>
    <w:rsid w:val="005D2545"/>
    <w:rsid w:val="005D28B6"/>
    <w:rsid w:val="005D31F1"/>
    <w:rsid w:val="005D5151"/>
    <w:rsid w:val="005D52A8"/>
    <w:rsid w:val="005D5DBC"/>
    <w:rsid w:val="005D7333"/>
    <w:rsid w:val="005E3706"/>
    <w:rsid w:val="005E38E4"/>
    <w:rsid w:val="005E3D6A"/>
    <w:rsid w:val="005E3DB1"/>
    <w:rsid w:val="005E4E3B"/>
    <w:rsid w:val="005E4E94"/>
    <w:rsid w:val="005E5A80"/>
    <w:rsid w:val="005E5E50"/>
    <w:rsid w:val="005E69DE"/>
    <w:rsid w:val="005E6A5C"/>
    <w:rsid w:val="005E732E"/>
    <w:rsid w:val="005F0356"/>
    <w:rsid w:val="005F06AA"/>
    <w:rsid w:val="005F0A3D"/>
    <w:rsid w:val="005F186C"/>
    <w:rsid w:val="005F1CCC"/>
    <w:rsid w:val="005F28C2"/>
    <w:rsid w:val="005F44F3"/>
    <w:rsid w:val="005F5554"/>
    <w:rsid w:val="005F5D6D"/>
    <w:rsid w:val="00600AB3"/>
    <w:rsid w:val="006015D0"/>
    <w:rsid w:val="00601D17"/>
    <w:rsid w:val="006022BE"/>
    <w:rsid w:val="00602798"/>
    <w:rsid w:val="00603858"/>
    <w:rsid w:val="00603DA2"/>
    <w:rsid w:val="006048C9"/>
    <w:rsid w:val="0060561A"/>
    <w:rsid w:val="0060563C"/>
    <w:rsid w:val="0060710C"/>
    <w:rsid w:val="00607BB6"/>
    <w:rsid w:val="00607D71"/>
    <w:rsid w:val="00611588"/>
    <w:rsid w:val="00611BD6"/>
    <w:rsid w:val="00612CE6"/>
    <w:rsid w:val="00613610"/>
    <w:rsid w:val="006138A6"/>
    <w:rsid w:val="00613E0E"/>
    <w:rsid w:val="00613E7E"/>
    <w:rsid w:val="00614819"/>
    <w:rsid w:val="00614BA1"/>
    <w:rsid w:val="00614D7E"/>
    <w:rsid w:val="00615A77"/>
    <w:rsid w:val="00615B70"/>
    <w:rsid w:val="00616AAA"/>
    <w:rsid w:val="00616D05"/>
    <w:rsid w:val="00617203"/>
    <w:rsid w:val="00617754"/>
    <w:rsid w:val="00617FD6"/>
    <w:rsid w:val="006203B2"/>
    <w:rsid w:val="00620779"/>
    <w:rsid w:val="006212BF"/>
    <w:rsid w:val="00621539"/>
    <w:rsid w:val="006215F7"/>
    <w:rsid w:val="0062169F"/>
    <w:rsid w:val="00622732"/>
    <w:rsid w:val="00622F8C"/>
    <w:rsid w:val="00623150"/>
    <w:rsid w:val="00623C02"/>
    <w:rsid w:val="006254DA"/>
    <w:rsid w:val="006255C6"/>
    <w:rsid w:val="006256A1"/>
    <w:rsid w:val="00625B08"/>
    <w:rsid w:val="00626F05"/>
    <w:rsid w:val="0062727F"/>
    <w:rsid w:val="0062778D"/>
    <w:rsid w:val="00627B3F"/>
    <w:rsid w:val="00631CDE"/>
    <w:rsid w:val="00635445"/>
    <w:rsid w:val="006360FB"/>
    <w:rsid w:val="0063693C"/>
    <w:rsid w:val="00636BCF"/>
    <w:rsid w:val="006377B5"/>
    <w:rsid w:val="00637935"/>
    <w:rsid w:val="00641608"/>
    <w:rsid w:val="00642BD7"/>
    <w:rsid w:val="00642EF4"/>
    <w:rsid w:val="00643325"/>
    <w:rsid w:val="00643723"/>
    <w:rsid w:val="00644D38"/>
    <w:rsid w:val="0064500C"/>
    <w:rsid w:val="00645B54"/>
    <w:rsid w:val="00646D1C"/>
    <w:rsid w:val="00646FE8"/>
    <w:rsid w:val="0064714C"/>
    <w:rsid w:val="00650339"/>
    <w:rsid w:val="00650654"/>
    <w:rsid w:val="006508EF"/>
    <w:rsid w:val="00650F70"/>
    <w:rsid w:val="00651A58"/>
    <w:rsid w:val="00652F24"/>
    <w:rsid w:val="00653796"/>
    <w:rsid w:val="00655561"/>
    <w:rsid w:val="00655CCF"/>
    <w:rsid w:val="00657CF2"/>
    <w:rsid w:val="00657F52"/>
    <w:rsid w:val="006606F9"/>
    <w:rsid w:val="00660E4F"/>
    <w:rsid w:val="00661999"/>
    <w:rsid w:val="00663F9F"/>
    <w:rsid w:val="006647A1"/>
    <w:rsid w:val="006647A2"/>
    <w:rsid w:val="00664DE0"/>
    <w:rsid w:val="006650DC"/>
    <w:rsid w:val="00666584"/>
    <w:rsid w:val="00666943"/>
    <w:rsid w:val="00671084"/>
    <w:rsid w:val="0067150F"/>
    <w:rsid w:val="00671D34"/>
    <w:rsid w:val="00672433"/>
    <w:rsid w:val="006764E7"/>
    <w:rsid w:val="00676D7A"/>
    <w:rsid w:val="00677204"/>
    <w:rsid w:val="006773AF"/>
    <w:rsid w:val="0067744C"/>
    <w:rsid w:val="0067752A"/>
    <w:rsid w:val="006775DD"/>
    <w:rsid w:val="00677AEA"/>
    <w:rsid w:val="00677DCB"/>
    <w:rsid w:val="00677F95"/>
    <w:rsid w:val="00680674"/>
    <w:rsid w:val="0068292D"/>
    <w:rsid w:val="00683E74"/>
    <w:rsid w:val="00684568"/>
    <w:rsid w:val="00685CBF"/>
    <w:rsid w:val="00685DEF"/>
    <w:rsid w:val="006860CB"/>
    <w:rsid w:val="0068737B"/>
    <w:rsid w:val="0068765F"/>
    <w:rsid w:val="00687B01"/>
    <w:rsid w:val="00687FCA"/>
    <w:rsid w:val="00690A92"/>
    <w:rsid w:val="00690D9A"/>
    <w:rsid w:val="0069224C"/>
    <w:rsid w:val="00692D08"/>
    <w:rsid w:val="00693162"/>
    <w:rsid w:val="0069473F"/>
    <w:rsid w:val="00694799"/>
    <w:rsid w:val="006949AF"/>
    <w:rsid w:val="00694D46"/>
    <w:rsid w:val="00695575"/>
    <w:rsid w:val="00695706"/>
    <w:rsid w:val="00695D5C"/>
    <w:rsid w:val="006961C0"/>
    <w:rsid w:val="00696975"/>
    <w:rsid w:val="006969E5"/>
    <w:rsid w:val="00696A72"/>
    <w:rsid w:val="0069787B"/>
    <w:rsid w:val="00697EA2"/>
    <w:rsid w:val="006A02B7"/>
    <w:rsid w:val="006A04E6"/>
    <w:rsid w:val="006A0E28"/>
    <w:rsid w:val="006A1BEF"/>
    <w:rsid w:val="006A2D3E"/>
    <w:rsid w:val="006A420A"/>
    <w:rsid w:val="006A4A18"/>
    <w:rsid w:val="006A4B90"/>
    <w:rsid w:val="006A4D6D"/>
    <w:rsid w:val="006A5920"/>
    <w:rsid w:val="006A6A48"/>
    <w:rsid w:val="006A6FF2"/>
    <w:rsid w:val="006A7A11"/>
    <w:rsid w:val="006B09BA"/>
    <w:rsid w:val="006B0B2E"/>
    <w:rsid w:val="006B10DD"/>
    <w:rsid w:val="006B14FC"/>
    <w:rsid w:val="006B214A"/>
    <w:rsid w:val="006B3603"/>
    <w:rsid w:val="006B76BB"/>
    <w:rsid w:val="006B7EA0"/>
    <w:rsid w:val="006B7EC3"/>
    <w:rsid w:val="006C03FC"/>
    <w:rsid w:val="006C1EC8"/>
    <w:rsid w:val="006C2B90"/>
    <w:rsid w:val="006C3E86"/>
    <w:rsid w:val="006C41F4"/>
    <w:rsid w:val="006C461C"/>
    <w:rsid w:val="006C4918"/>
    <w:rsid w:val="006C4C24"/>
    <w:rsid w:val="006C4E2C"/>
    <w:rsid w:val="006C5190"/>
    <w:rsid w:val="006C5864"/>
    <w:rsid w:val="006C6535"/>
    <w:rsid w:val="006C6A62"/>
    <w:rsid w:val="006C6ECF"/>
    <w:rsid w:val="006C79D7"/>
    <w:rsid w:val="006D026D"/>
    <w:rsid w:val="006D0309"/>
    <w:rsid w:val="006D05D2"/>
    <w:rsid w:val="006D0676"/>
    <w:rsid w:val="006D0808"/>
    <w:rsid w:val="006D0ADC"/>
    <w:rsid w:val="006D3D8F"/>
    <w:rsid w:val="006D3EDA"/>
    <w:rsid w:val="006D4098"/>
    <w:rsid w:val="006D4260"/>
    <w:rsid w:val="006D4C85"/>
    <w:rsid w:val="006D659A"/>
    <w:rsid w:val="006D70C9"/>
    <w:rsid w:val="006D7598"/>
    <w:rsid w:val="006D7BE0"/>
    <w:rsid w:val="006E0280"/>
    <w:rsid w:val="006E062A"/>
    <w:rsid w:val="006E08EC"/>
    <w:rsid w:val="006E0AB4"/>
    <w:rsid w:val="006E1155"/>
    <w:rsid w:val="006E132B"/>
    <w:rsid w:val="006E2D7E"/>
    <w:rsid w:val="006E31EC"/>
    <w:rsid w:val="006E3787"/>
    <w:rsid w:val="006E3A7E"/>
    <w:rsid w:val="006E41B9"/>
    <w:rsid w:val="006E4C76"/>
    <w:rsid w:val="006E4CE5"/>
    <w:rsid w:val="006E584A"/>
    <w:rsid w:val="006E6193"/>
    <w:rsid w:val="006E6AF1"/>
    <w:rsid w:val="006E6C56"/>
    <w:rsid w:val="006E72B2"/>
    <w:rsid w:val="006E7B60"/>
    <w:rsid w:val="006E7DE7"/>
    <w:rsid w:val="006E7EB9"/>
    <w:rsid w:val="006F15B8"/>
    <w:rsid w:val="006F16F5"/>
    <w:rsid w:val="006F23A4"/>
    <w:rsid w:val="006F2FAA"/>
    <w:rsid w:val="006F3B68"/>
    <w:rsid w:val="006F4421"/>
    <w:rsid w:val="006F49D0"/>
    <w:rsid w:val="006F4C36"/>
    <w:rsid w:val="006F5345"/>
    <w:rsid w:val="006F575A"/>
    <w:rsid w:val="006F630C"/>
    <w:rsid w:val="006F66D9"/>
    <w:rsid w:val="006F6BEC"/>
    <w:rsid w:val="006F6C50"/>
    <w:rsid w:val="006F709D"/>
    <w:rsid w:val="006F785E"/>
    <w:rsid w:val="007003B8"/>
    <w:rsid w:val="007003E3"/>
    <w:rsid w:val="00700CC2"/>
    <w:rsid w:val="00703DE8"/>
    <w:rsid w:val="0070540A"/>
    <w:rsid w:val="007058DC"/>
    <w:rsid w:val="00705D8B"/>
    <w:rsid w:val="00705F40"/>
    <w:rsid w:val="00706D93"/>
    <w:rsid w:val="007075C7"/>
    <w:rsid w:val="00707A3C"/>
    <w:rsid w:val="00707B63"/>
    <w:rsid w:val="00707D19"/>
    <w:rsid w:val="0071012C"/>
    <w:rsid w:val="00710E08"/>
    <w:rsid w:val="00711253"/>
    <w:rsid w:val="007113F2"/>
    <w:rsid w:val="00711E38"/>
    <w:rsid w:val="007120EC"/>
    <w:rsid w:val="007121D2"/>
    <w:rsid w:val="00712C26"/>
    <w:rsid w:val="00713D7D"/>
    <w:rsid w:val="0071512F"/>
    <w:rsid w:val="00715539"/>
    <w:rsid w:val="0071569E"/>
    <w:rsid w:val="00715F47"/>
    <w:rsid w:val="00716A9C"/>
    <w:rsid w:val="00717980"/>
    <w:rsid w:val="00720340"/>
    <w:rsid w:val="007215B7"/>
    <w:rsid w:val="00721C9E"/>
    <w:rsid w:val="0072261C"/>
    <w:rsid w:val="00722DD4"/>
    <w:rsid w:val="00725021"/>
    <w:rsid w:val="00725921"/>
    <w:rsid w:val="00725EF6"/>
    <w:rsid w:val="00726A68"/>
    <w:rsid w:val="00727A75"/>
    <w:rsid w:val="00730D89"/>
    <w:rsid w:val="007314C7"/>
    <w:rsid w:val="007317EE"/>
    <w:rsid w:val="00731D4F"/>
    <w:rsid w:val="007328BE"/>
    <w:rsid w:val="00733678"/>
    <w:rsid w:val="0073399A"/>
    <w:rsid w:val="0073445E"/>
    <w:rsid w:val="007344A6"/>
    <w:rsid w:val="00734F94"/>
    <w:rsid w:val="00735381"/>
    <w:rsid w:val="00735528"/>
    <w:rsid w:val="007358E3"/>
    <w:rsid w:val="0073756B"/>
    <w:rsid w:val="00740470"/>
    <w:rsid w:val="00740852"/>
    <w:rsid w:val="00740A8C"/>
    <w:rsid w:val="00740FCE"/>
    <w:rsid w:val="00741247"/>
    <w:rsid w:val="007413E2"/>
    <w:rsid w:val="00741A54"/>
    <w:rsid w:val="00743C6C"/>
    <w:rsid w:val="007477D3"/>
    <w:rsid w:val="007501D8"/>
    <w:rsid w:val="00750444"/>
    <w:rsid w:val="00750E00"/>
    <w:rsid w:val="00750E3A"/>
    <w:rsid w:val="00752DAB"/>
    <w:rsid w:val="00753065"/>
    <w:rsid w:val="0075381E"/>
    <w:rsid w:val="007543C1"/>
    <w:rsid w:val="00755216"/>
    <w:rsid w:val="00755AB4"/>
    <w:rsid w:val="00756CD4"/>
    <w:rsid w:val="00757FD6"/>
    <w:rsid w:val="0076231C"/>
    <w:rsid w:val="007625B8"/>
    <w:rsid w:val="007629BA"/>
    <w:rsid w:val="00762EB2"/>
    <w:rsid w:val="00763F02"/>
    <w:rsid w:val="0076435B"/>
    <w:rsid w:val="007648E6"/>
    <w:rsid w:val="00764F60"/>
    <w:rsid w:val="00765110"/>
    <w:rsid w:val="0076638F"/>
    <w:rsid w:val="007667C1"/>
    <w:rsid w:val="00766F81"/>
    <w:rsid w:val="0076754C"/>
    <w:rsid w:val="00767687"/>
    <w:rsid w:val="00767841"/>
    <w:rsid w:val="00767D6D"/>
    <w:rsid w:val="00770EFF"/>
    <w:rsid w:val="00771203"/>
    <w:rsid w:val="007717F5"/>
    <w:rsid w:val="007726CF"/>
    <w:rsid w:val="00772797"/>
    <w:rsid w:val="00772B2E"/>
    <w:rsid w:val="00772B40"/>
    <w:rsid w:val="00773118"/>
    <w:rsid w:val="00774B5D"/>
    <w:rsid w:val="00774CC0"/>
    <w:rsid w:val="007754B1"/>
    <w:rsid w:val="007759C8"/>
    <w:rsid w:val="00776896"/>
    <w:rsid w:val="00776BDF"/>
    <w:rsid w:val="007805E6"/>
    <w:rsid w:val="00780B17"/>
    <w:rsid w:val="00780FDE"/>
    <w:rsid w:val="007815CA"/>
    <w:rsid w:val="007822DD"/>
    <w:rsid w:val="00782C5E"/>
    <w:rsid w:val="0078330A"/>
    <w:rsid w:val="007861B3"/>
    <w:rsid w:val="00786747"/>
    <w:rsid w:val="00791217"/>
    <w:rsid w:val="00792DAC"/>
    <w:rsid w:val="00793344"/>
    <w:rsid w:val="0079373A"/>
    <w:rsid w:val="00793807"/>
    <w:rsid w:val="00793E46"/>
    <w:rsid w:val="00794852"/>
    <w:rsid w:val="00794B26"/>
    <w:rsid w:val="00795AAA"/>
    <w:rsid w:val="00795DEC"/>
    <w:rsid w:val="00797A6E"/>
    <w:rsid w:val="007A050B"/>
    <w:rsid w:val="007A0A65"/>
    <w:rsid w:val="007A0AE0"/>
    <w:rsid w:val="007A1732"/>
    <w:rsid w:val="007A2361"/>
    <w:rsid w:val="007A24F9"/>
    <w:rsid w:val="007A29DD"/>
    <w:rsid w:val="007A2C6E"/>
    <w:rsid w:val="007A2C9D"/>
    <w:rsid w:val="007A3AE3"/>
    <w:rsid w:val="007A3B30"/>
    <w:rsid w:val="007A3E79"/>
    <w:rsid w:val="007A41A8"/>
    <w:rsid w:val="007A42B8"/>
    <w:rsid w:val="007A46BB"/>
    <w:rsid w:val="007A55C6"/>
    <w:rsid w:val="007A62C0"/>
    <w:rsid w:val="007A6DAF"/>
    <w:rsid w:val="007B00BD"/>
    <w:rsid w:val="007B0B1E"/>
    <w:rsid w:val="007B1082"/>
    <w:rsid w:val="007B177B"/>
    <w:rsid w:val="007B2358"/>
    <w:rsid w:val="007B414A"/>
    <w:rsid w:val="007B48DF"/>
    <w:rsid w:val="007B4DFF"/>
    <w:rsid w:val="007B56AF"/>
    <w:rsid w:val="007B5A3F"/>
    <w:rsid w:val="007B6765"/>
    <w:rsid w:val="007B6EF0"/>
    <w:rsid w:val="007B78B9"/>
    <w:rsid w:val="007C0005"/>
    <w:rsid w:val="007C0471"/>
    <w:rsid w:val="007C10E2"/>
    <w:rsid w:val="007C2440"/>
    <w:rsid w:val="007C2A3E"/>
    <w:rsid w:val="007C4A07"/>
    <w:rsid w:val="007C4D00"/>
    <w:rsid w:val="007C554C"/>
    <w:rsid w:val="007C5616"/>
    <w:rsid w:val="007C5E0C"/>
    <w:rsid w:val="007C704C"/>
    <w:rsid w:val="007C74F9"/>
    <w:rsid w:val="007C752B"/>
    <w:rsid w:val="007C7942"/>
    <w:rsid w:val="007D12AB"/>
    <w:rsid w:val="007D1F25"/>
    <w:rsid w:val="007D3A35"/>
    <w:rsid w:val="007D3C04"/>
    <w:rsid w:val="007D419C"/>
    <w:rsid w:val="007D491D"/>
    <w:rsid w:val="007D49CB"/>
    <w:rsid w:val="007D64B7"/>
    <w:rsid w:val="007D6CD8"/>
    <w:rsid w:val="007D7205"/>
    <w:rsid w:val="007D7AB2"/>
    <w:rsid w:val="007E0FEE"/>
    <w:rsid w:val="007E1BD3"/>
    <w:rsid w:val="007E28C6"/>
    <w:rsid w:val="007E4999"/>
    <w:rsid w:val="007E5243"/>
    <w:rsid w:val="007E69AA"/>
    <w:rsid w:val="007E763C"/>
    <w:rsid w:val="007F0400"/>
    <w:rsid w:val="007F061A"/>
    <w:rsid w:val="007F104C"/>
    <w:rsid w:val="007F12CF"/>
    <w:rsid w:val="007F13DC"/>
    <w:rsid w:val="007F2043"/>
    <w:rsid w:val="007F22D4"/>
    <w:rsid w:val="007F2D09"/>
    <w:rsid w:val="007F33CD"/>
    <w:rsid w:val="007F34E2"/>
    <w:rsid w:val="007F3854"/>
    <w:rsid w:val="007F3E0C"/>
    <w:rsid w:val="007F4449"/>
    <w:rsid w:val="007F49C8"/>
    <w:rsid w:val="007F54C0"/>
    <w:rsid w:val="007F558B"/>
    <w:rsid w:val="007F5866"/>
    <w:rsid w:val="00801BA5"/>
    <w:rsid w:val="00803C8A"/>
    <w:rsid w:val="00803F11"/>
    <w:rsid w:val="00804F5D"/>
    <w:rsid w:val="008061CB"/>
    <w:rsid w:val="008077F4"/>
    <w:rsid w:val="008109CF"/>
    <w:rsid w:val="0081215B"/>
    <w:rsid w:val="0081256B"/>
    <w:rsid w:val="0081258E"/>
    <w:rsid w:val="00812E28"/>
    <w:rsid w:val="008137E5"/>
    <w:rsid w:val="00813B64"/>
    <w:rsid w:val="0081524C"/>
    <w:rsid w:val="0081537A"/>
    <w:rsid w:val="00815807"/>
    <w:rsid w:val="00815FBE"/>
    <w:rsid w:val="00816782"/>
    <w:rsid w:val="008167BF"/>
    <w:rsid w:val="008178C1"/>
    <w:rsid w:val="00820FCD"/>
    <w:rsid w:val="00821487"/>
    <w:rsid w:val="00821CD4"/>
    <w:rsid w:val="00822671"/>
    <w:rsid w:val="00823231"/>
    <w:rsid w:val="0082340C"/>
    <w:rsid w:val="00823DC2"/>
    <w:rsid w:val="00827316"/>
    <w:rsid w:val="00827427"/>
    <w:rsid w:val="008279A8"/>
    <w:rsid w:val="0083002C"/>
    <w:rsid w:val="0083030F"/>
    <w:rsid w:val="0083095F"/>
    <w:rsid w:val="00831969"/>
    <w:rsid w:val="00831F5B"/>
    <w:rsid w:val="00832239"/>
    <w:rsid w:val="0083236F"/>
    <w:rsid w:val="00832646"/>
    <w:rsid w:val="00833A9A"/>
    <w:rsid w:val="00833B2E"/>
    <w:rsid w:val="00834900"/>
    <w:rsid w:val="00834978"/>
    <w:rsid w:val="00834CB0"/>
    <w:rsid w:val="0083533F"/>
    <w:rsid w:val="00837118"/>
    <w:rsid w:val="00837611"/>
    <w:rsid w:val="00840736"/>
    <w:rsid w:val="00841A93"/>
    <w:rsid w:val="008421AF"/>
    <w:rsid w:val="00843089"/>
    <w:rsid w:val="00845679"/>
    <w:rsid w:val="0084776E"/>
    <w:rsid w:val="00847C26"/>
    <w:rsid w:val="00847D84"/>
    <w:rsid w:val="00847F55"/>
    <w:rsid w:val="00847FE8"/>
    <w:rsid w:val="008519B9"/>
    <w:rsid w:val="00851C3D"/>
    <w:rsid w:val="00854391"/>
    <w:rsid w:val="00854A8F"/>
    <w:rsid w:val="008567B1"/>
    <w:rsid w:val="00857ACA"/>
    <w:rsid w:val="00857BC8"/>
    <w:rsid w:val="00857D2C"/>
    <w:rsid w:val="00860DBA"/>
    <w:rsid w:val="00861CE9"/>
    <w:rsid w:val="00861F3D"/>
    <w:rsid w:val="008623B5"/>
    <w:rsid w:val="0086295E"/>
    <w:rsid w:val="008629AA"/>
    <w:rsid w:val="00862A38"/>
    <w:rsid w:val="00862C0F"/>
    <w:rsid w:val="00863F5F"/>
    <w:rsid w:val="0086497B"/>
    <w:rsid w:val="00864DB6"/>
    <w:rsid w:val="008659D7"/>
    <w:rsid w:val="00865C1D"/>
    <w:rsid w:val="00865C63"/>
    <w:rsid w:val="00866204"/>
    <w:rsid w:val="00866529"/>
    <w:rsid w:val="00866B91"/>
    <w:rsid w:val="00867144"/>
    <w:rsid w:val="008707AF"/>
    <w:rsid w:val="0087091A"/>
    <w:rsid w:val="008724BD"/>
    <w:rsid w:val="008727C6"/>
    <w:rsid w:val="00872DA8"/>
    <w:rsid w:val="00873454"/>
    <w:rsid w:val="00873D2A"/>
    <w:rsid w:val="00874E64"/>
    <w:rsid w:val="0088005A"/>
    <w:rsid w:val="00880918"/>
    <w:rsid w:val="008811EE"/>
    <w:rsid w:val="00881B0A"/>
    <w:rsid w:val="00881D28"/>
    <w:rsid w:val="00882147"/>
    <w:rsid w:val="0088313E"/>
    <w:rsid w:val="00883239"/>
    <w:rsid w:val="008856D5"/>
    <w:rsid w:val="00886345"/>
    <w:rsid w:val="008863C2"/>
    <w:rsid w:val="00887544"/>
    <w:rsid w:val="0089171D"/>
    <w:rsid w:val="008921DF"/>
    <w:rsid w:val="00892211"/>
    <w:rsid w:val="00892BD1"/>
    <w:rsid w:val="0089344C"/>
    <w:rsid w:val="008936A1"/>
    <w:rsid w:val="00894D14"/>
    <w:rsid w:val="00895D6A"/>
    <w:rsid w:val="00895FEF"/>
    <w:rsid w:val="0089657B"/>
    <w:rsid w:val="00897FB3"/>
    <w:rsid w:val="008A0C14"/>
    <w:rsid w:val="008A0FF8"/>
    <w:rsid w:val="008A118E"/>
    <w:rsid w:val="008A2701"/>
    <w:rsid w:val="008A2B64"/>
    <w:rsid w:val="008A3DCC"/>
    <w:rsid w:val="008A4B2E"/>
    <w:rsid w:val="008A62BE"/>
    <w:rsid w:val="008A66B0"/>
    <w:rsid w:val="008A757F"/>
    <w:rsid w:val="008A78DA"/>
    <w:rsid w:val="008A7BE1"/>
    <w:rsid w:val="008A7EB6"/>
    <w:rsid w:val="008B0090"/>
    <w:rsid w:val="008B1311"/>
    <w:rsid w:val="008B2957"/>
    <w:rsid w:val="008B2C33"/>
    <w:rsid w:val="008B391D"/>
    <w:rsid w:val="008B4A35"/>
    <w:rsid w:val="008B5ADF"/>
    <w:rsid w:val="008C0444"/>
    <w:rsid w:val="008C0479"/>
    <w:rsid w:val="008C04F2"/>
    <w:rsid w:val="008C0647"/>
    <w:rsid w:val="008C066F"/>
    <w:rsid w:val="008C0D04"/>
    <w:rsid w:val="008C1030"/>
    <w:rsid w:val="008C1699"/>
    <w:rsid w:val="008C24D8"/>
    <w:rsid w:val="008C26B6"/>
    <w:rsid w:val="008C2B3C"/>
    <w:rsid w:val="008C2BEB"/>
    <w:rsid w:val="008C55D5"/>
    <w:rsid w:val="008C5EB7"/>
    <w:rsid w:val="008C6187"/>
    <w:rsid w:val="008C66D8"/>
    <w:rsid w:val="008C6DAB"/>
    <w:rsid w:val="008C6E20"/>
    <w:rsid w:val="008D081C"/>
    <w:rsid w:val="008D21A2"/>
    <w:rsid w:val="008D21F8"/>
    <w:rsid w:val="008D2826"/>
    <w:rsid w:val="008D3434"/>
    <w:rsid w:val="008D5B2B"/>
    <w:rsid w:val="008D5B43"/>
    <w:rsid w:val="008D6CF1"/>
    <w:rsid w:val="008D6FB1"/>
    <w:rsid w:val="008D744B"/>
    <w:rsid w:val="008D7976"/>
    <w:rsid w:val="008D7E8D"/>
    <w:rsid w:val="008E080A"/>
    <w:rsid w:val="008E2592"/>
    <w:rsid w:val="008E2DFD"/>
    <w:rsid w:val="008E2DFE"/>
    <w:rsid w:val="008E40A6"/>
    <w:rsid w:val="008E4438"/>
    <w:rsid w:val="008E4BAF"/>
    <w:rsid w:val="008E5468"/>
    <w:rsid w:val="008E6F12"/>
    <w:rsid w:val="008E7015"/>
    <w:rsid w:val="008E73AB"/>
    <w:rsid w:val="008E7591"/>
    <w:rsid w:val="008E7D94"/>
    <w:rsid w:val="008F01A4"/>
    <w:rsid w:val="008F0F0D"/>
    <w:rsid w:val="008F1017"/>
    <w:rsid w:val="008F137B"/>
    <w:rsid w:val="008F2D59"/>
    <w:rsid w:val="008F35FE"/>
    <w:rsid w:val="008F3A25"/>
    <w:rsid w:val="008F4081"/>
    <w:rsid w:val="008F50E6"/>
    <w:rsid w:val="008F5DD1"/>
    <w:rsid w:val="008F6181"/>
    <w:rsid w:val="008F6A80"/>
    <w:rsid w:val="008F7214"/>
    <w:rsid w:val="008F74C8"/>
    <w:rsid w:val="009009F6"/>
    <w:rsid w:val="00900DFA"/>
    <w:rsid w:val="009018CA"/>
    <w:rsid w:val="00902B7B"/>
    <w:rsid w:val="0090322A"/>
    <w:rsid w:val="00903580"/>
    <w:rsid w:val="00903F85"/>
    <w:rsid w:val="00904385"/>
    <w:rsid w:val="009046CB"/>
    <w:rsid w:val="00905287"/>
    <w:rsid w:val="00905E05"/>
    <w:rsid w:val="00906E1E"/>
    <w:rsid w:val="00907A78"/>
    <w:rsid w:val="00907AA2"/>
    <w:rsid w:val="00910D7C"/>
    <w:rsid w:val="0091109D"/>
    <w:rsid w:val="00911259"/>
    <w:rsid w:val="00912879"/>
    <w:rsid w:val="0091383B"/>
    <w:rsid w:val="009139A8"/>
    <w:rsid w:val="00913E6A"/>
    <w:rsid w:val="0091425A"/>
    <w:rsid w:val="0091545F"/>
    <w:rsid w:val="00915566"/>
    <w:rsid w:val="0091576A"/>
    <w:rsid w:val="00916AED"/>
    <w:rsid w:val="0091733C"/>
    <w:rsid w:val="0091766C"/>
    <w:rsid w:val="0092082D"/>
    <w:rsid w:val="009218C2"/>
    <w:rsid w:val="00922068"/>
    <w:rsid w:val="009225D4"/>
    <w:rsid w:val="00922731"/>
    <w:rsid w:val="00922931"/>
    <w:rsid w:val="00922B6A"/>
    <w:rsid w:val="00922BAA"/>
    <w:rsid w:val="0092494F"/>
    <w:rsid w:val="00925115"/>
    <w:rsid w:val="009255C7"/>
    <w:rsid w:val="00926CDD"/>
    <w:rsid w:val="00927028"/>
    <w:rsid w:val="00930602"/>
    <w:rsid w:val="0093122A"/>
    <w:rsid w:val="00931691"/>
    <w:rsid w:val="0093389B"/>
    <w:rsid w:val="009341A1"/>
    <w:rsid w:val="0093495E"/>
    <w:rsid w:val="00935831"/>
    <w:rsid w:val="009405A0"/>
    <w:rsid w:val="009407C3"/>
    <w:rsid w:val="009408C9"/>
    <w:rsid w:val="00943AD8"/>
    <w:rsid w:val="00943CDA"/>
    <w:rsid w:val="009449B3"/>
    <w:rsid w:val="009460F0"/>
    <w:rsid w:val="00947937"/>
    <w:rsid w:val="00950761"/>
    <w:rsid w:val="0095084D"/>
    <w:rsid w:val="00950B14"/>
    <w:rsid w:val="00950B3F"/>
    <w:rsid w:val="009522DB"/>
    <w:rsid w:val="00953739"/>
    <w:rsid w:val="00953AF5"/>
    <w:rsid w:val="00953E9D"/>
    <w:rsid w:val="00953EA8"/>
    <w:rsid w:val="0095469E"/>
    <w:rsid w:val="00954925"/>
    <w:rsid w:val="00955145"/>
    <w:rsid w:val="009557EF"/>
    <w:rsid w:val="0095639E"/>
    <w:rsid w:val="00956637"/>
    <w:rsid w:val="009566EE"/>
    <w:rsid w:val="0095675B"/>
    <w:rsid w:val="00960B31"/>
    <w:rsid w:val="00961A91"/>
    <w:rsid w:val="009626F9"/>
    <w:rsid w:val="00962AA7"/>
    <w:rsid w:val="00962FDD"/>
    <w:rsid w:val="009637DB"/>
    <w:rsid w:val="00963A11"/>
    <w:rsid w:val="00963F56"/>
    <w:rsid w:val="0096418F"/>
    <w:rsid w:val="0096457F"/>
    <w:rsid w:val="00964AF9"/>
    <w:rsid w:val="009650AE"/>
    <w:rsid w:val="009656B6"/>
    <w:rsid w:val="00965DCF"/>
    <w:rsid w:val="00966B43"/>
    <w:rsid w:val="00967637"/>
    <w:rsid w:val="00967FF4"/>
    <w:rsid w:val="0097001A"/>
    <w:rsid w:val="00970AC8"/>
    <w:rsid w:val="00971B04"/>
    <w:rsid w:val="00972491"/>
    <w:rsid w:val="009730BE"/>
    <w:rsid w:val="00973338"/>
    <w:rsid w:val="00975837"/>
    <w:rsid w:val="009769D0"/>
    <w:rsid w:val="0097798D"/>
    <w:rsid w:val="00977AB0"/>
    <w:rsid w:val="00977CA9"/>
    <w:rsid w:val="00977F0D"/>
    <w:rsid w:val="00981CCE"/>
    <w:rsid w:val="00981CEB"/>
    <w:rsid w:val="009822DD"/>
    <w:rsid w:val="0098275B"/>
    <w:rsid w:val="00982E2E"/>
    <w:rsid w:val="00983A8F"/>
    <w:rsid w:val="00983BC1"/>
    <w:rsid w:val="009843C3"/>
    <w:rsid w:val="009848B4"/>
    <w:rsid w:val="00984B38"/>
    <w:rsid w:val="00984EB4"/>
    <w:rsid w:val="009860B0"/>
    <w:rsid w:val="009862D0"/>
    <w:rsid w:val="00986C92"/>
    <w:rsid w:val="0099101B"/>
    <w:rsid w:val="00991E0A"/>
    <w:rsid w:val="00992484"/>
    <w:rsid w:val="00992B65"/>
    <w:rsid w:val="00992E56"/>
    <w:rsid w:val="00992F51"/>
    <w:rsid w:val="00993B1E"/>
    <w:rsid w:val="0099445B"/>
    <w:rsid w:val="00995368"/>
    <w:rsid w:val="0099616A"/>
    <w:rsid w:val="009962D5"/>
    <w:rsid w:val="00996668"/>
    <w:rsid w:val="009974FF"/>
    <w:rsid w:val="009A0FCE"/>
    <w:rsid w:val="009A2399"/>
    <w:rsid w:val="009A3AD9"/>
    <w:rsid w:val="009A4CB2"/>
    <w:rsid w:val="009A6321"/>
    <w:rsid w:val="009A6CBE"/>
    <w:rsid w:val="009A7579"/>
    <w:rsid w:val="009A7775"/>
    <w:rsid w:val="009A78C1"/>
    <w:rsid w:val="009A7A41"/>
    <w:rsid w:val="009B0AA4"/>
    <w:rsid w:val="009B1C30"/>
    <w:rsid w:val="009B2D3E"/>
    <w:rsid w:val="009B34C0"/>
    <w:rsid w:val="009B39B8"/>
    <w:rsid w:val="009B3E03"/>
    <w:rsid w:val="009B5893"/>
    <w:rsid w:val="009B5E2E"/>
    <w:rsid w:val="009B5F7E"/>
    <w:rsid w:val="009B625A"/>
    <w:rsid w:val="009B699C"/>
    <w:rsid w:val="009B6A7B"/>
    <w:rsid w:val="009B7B5B"/>
    <w:rsid w:val="009B7D8E"/>
    <w:rsid w:val="009C136C"/>
    <w:rsid w:val="009C2155"/>
    <w:rsid w:val="009C2CC2"/>
    <w:rsid w:val="009C43CE"/>
    <w:rsid w:val="009C5416"/>
    <w:rsid w:val="009C6953"/>
    <w:rsid w:val="009C695E"/>
    <w:rsid w:val="009C7DF3"/>
    <w:rsid w:val="009D066C"/>
    <w:rsid w:val="009D0ECE"/>
    <w:rsid w:val="009D1722"/>
    <w:rsid w:val="009D2076"/>
    <w:rsid w:val="009D21D8"/>
    <w:rsid w:val="009D2422"/>
    <w:rsid w:val="009D279A"/>
    <w:rsid w:val="009D2DA2"/>
    <w:rsid w:val="009D39C8"/>
    <w:rsid w:val="009D39E2"/>
    <w:rsid w:val="009D4E0C"/>
    <w:rsid w:val="009D50DA"/>
    <w:rsid w:val="009D514A"/>
    <w:rsid w:val="009D5478"/>
    <w:rsid w:val="009D54B9"/>
    <w:rsid w:val="009D685E"/>
    <w:rsid w:val="009D7549"/>
    <w:rsid w:val="009E01AD"/>
    <w:rsid w:val="009E05C0"/>
    <w:rsid w:val="009E0DC4"/>
    <w:rsid w:val="009E1240"/>
    <w:rsid w:val="009E1377"/>
    <w:rsid w:val="009E1F3C"/>
    <w:rsid w:val="009E2C55"/>
    <w:rsid w:val="009E2CD0"/>
    <w:rsid w:val="009E3C43"/>
    <w:rsid w:val="009E5F3B"/>
    <w:rsid w:val="009E7F79"/>
    <w:rsid w:val="009F006D"/>
    <w:rsid w:val="009F265C"/>
    <w:rsid w:val="009F39AA"/>
    <w:rsid w:val="009F3F50"/>
    <w:rsid w:val="009F54A6"/>
    <w:rsid w:val="009F5579"/>
    <w:rsid w:val="009F5BF6"/>
    <w:rsid w:val="009F6523"/>
    <w:rsid w:val="009F6BF6"/>
    <w:rsid w:val="009F7048"/>
    <w:rsid w:val="009F77BC"/>
    <w:rsid w:val="00A00967"/>
    <w:rsid w:val="00A010AE"/>
    <w:rsid w:val="00A01255"/>
    <w:rsid w:val="00A015A6"/>
    <w:rsid w:val="00A01C07"/>
    <w:rsid w:val="00A02075"/>
    <w:rsid w:val="00A033BC"/>
    <w:rsid w:val="00A04255"/>
    <w:rsid w:val="00A0601E"/>
    <w:rsid w:val="00A073EC"/>
    <w:rsid w:val="00A0793A"/>
    <w:rsid w:val="00A10781"/>
    <w:rsid w:val="00A11221"/>
    <w:rsid w:val="00A11A6C"/>
    <w:rsid w:val="00A1236E"/>
    <w:rsid w:val="00A1517C"/>
    <w:rsid w:val="00A1605C"/>
    <w:rsid w:val="00A16FC5"/>
    <w:rsid w:val="00A1722A"/>
    <w:rsid w:val="00A20B0B"/>
    <w:rsid w:val="00A20F5E"/>
    <w:rsid w:val="00A20FCA"/>
    <w:rsid w:val="00A20FCF"/>
    <w:rsid w:val="00A2136D"/>
    <w:rsid w:val="00A21EE4"/>
    <w:rsid w:val="00A22FC8"/>
    <w:rsid w:val="00A230F1"/>
    <w:rsid w:val="00A235F4"/>
    <w:rsid w:val="00A237BE"/>
    <w:rsid w:val="00A23FB9"/>
    <w:rsid w:val="00A247D6"/>
    <w:rsid w:val="00A247F6"/>
    <w:rsid w:val="00A25E07"/>
    <w:rsid w:val="00A2641A"/>
    <w:rsid w:val="00A268AA"/>
    <w:rsid w:val="00A27EEF"/>
    <w:rsid w:val="00A307D4"/>
    <w:rsid w:val="00A30AE3"/>
    <w:rsid w:val="00A30AF2"/>
    <w:rsid w:val="00A30BAF"/>
    <w:rsid w:val="00A30D07"/>
    <w:rsid w:val="00A31455"/>
    <w:rsid w:val="00A31A46"/>
    <w:rsid w:val="00A31DFE"/>
    <w:rsid w:val="00A32646"/>
    <w:rsid w:val="00A32E4C"/>
    <w:rsid w:val="00A33E02"/>
    <w:rsid w:val="00A33E2B"/>
    <w:rsid w:val="00A33FB0"/>
    <w:rsid w:val="00A346E6"/>
    <w:rsid w:val="00A35452"/>
    <w:rsid w:val="00A35473"/>
    <w:rsid w:val="00A37110"/>
    <w:rsid w:val="00A377FB"/>
    <w:rsid w:val="00A37848"/>
    <w:rsid w:val="00A37C2F"/>
    <w:rsid w:val="00A37C5C"/>
    <w:rsid w:val="00A409D1"/>
    <w:rsid w:val="00A40FCD"/>
    <w:rsid w:val="00A4103A"/>
    <w:rsid w:val="00A41079"/>
    <w:rsid w:val="00A41251"/>
    <w:rsid w:val="00A418AC"/>
    <w:rsid w:val="00A4284C"/>
    <w:rsid w:val="00A4288C"/>
    <w:rsid w:val="00A42902"/>
    <w:rsid w:val="00A43528"/>
    <w:rsid w:val="00A43AB8"/>
    <w:rsid w:val="00A43E69"/>
    <w:rsid w:val="00A445D7"/>
    <w:rsid w:val="00A44BDD"/>
    <w:rsid w:val="00A44C05"/>
    <w:rsid w:val="00A4553E"/>
    <w:rsid w:val="00A4558E"/>
    <w:rsid w:val="00A464DC"/>
    <w:rsid w:val="00A4759B"/>
    <w:rsid w:val="00A47C07"/>
    <w:rsid w:val="00A51A98"/>
    <w:rsid w:val="00A51BED"/>
    <w:rsid w:val="00A536D3"/>
    <w:rsid w:val="00A537C5"/>
    <w:rsid w:val="00A543BC"/>
    <w:rsid w:val="00A5610B"/>
    <w:rsid w:val="00A567F6"/>
    <w:rsid w:val="00A56839"/>
    <w:rsid w:val="00A57098"/>
    <w:rsid w:val="00A6060A"/>
    <w:rsid w:val="00A60620"/>
    <w:rsid w:val="00A61765"/>
    <w:rsid w:val="00A6220D"/>
    <w:rsid w:val="00A62217"/>
    <w:rsid w:val="00A655FB"/>
    <w:rsid w:val="00A67AB4"/>
    <w:rsid w:val="00A67FDE"/>
    <w:rsid w:val="00A71E97"/>
    <w:rsid w:val="00A72800"/>
    <w:rsid w:val="00A7355C"/>
    <w:rsid w:val="00A7373E"/>
    <w:rsid w:val="00A74AE9"/>
    <w:rsid w:val="00A7528C"/>
    <w:rsid w:val="00A75CA9"/>
    <w:rsid w:val="00A76130"/>
    <w:rsid w:val="00A76172"/>
    <w:rsid w:val="00A77C91"/>
    <w:rsid w:val="00A82391"/>
    <w:rsid w:val="00A82613"/>
    <w:rsid w:val="00A82ABD"/>
    <w:rsid w:val="00A849FE"/>
    <w:rsid w:val="00A85A01"/>
    <w:rsid w:val="00A85DE6"/>
    <w:rsid w:val="00A86234"/>
    <w:rsid w:val="00A8644B"/>
    <w:rsid w:val="00A90D46"/>
    <w:rsid w:val="00A91432"/>
    <w:rsid w:val="00A940AC"/>
    <w:rsid w:val="00A941D3"/>
    <w:rsid w:val="00A94244"/>
    <w:rsid w:val="00A95BD1"/>
    <w:rsid w:val="00A9640E"/>
    <w:rsid w:val="00A96DF6"/>
    <w:rsid w:val="00A97405"/>
    <w:rsid w:val="00A97D23"/>
    <w:rsid w:val="00A97ED4"/>
    <w:rsid w:val="00AA0162"/>
    <w:rsid w:val="00AA0503"/>
    <w:rsid w:val="00AA0A1A"/>
    <w:rsid w:val="00AA2044"/>
    <w:rsid w:val="00AA327D"/>
    <w:rsid w:val="00AA4D34"/>
    <w:rsid w:val="00AA617B"/>
    <w:rsid w:val="00AA6FA6"/>
    <w:rsid w:val="00AB017E"/>
    <w:rsid w:val="00AB0663"/>
    <w:rsid w:val="00AB1AAF"/>
    <w:rsid w:val="00AB1B0F"/>
    <w:rsid w:val="00AB20EE"/>
    <w:rsid w:val="00AB3941"/>
    <w:rsid w:val="00AB421D"/>
    <w:rsid w:val="00AB45BE"/>
    <w:rsid w:val="00AB6CBD"/>
    <w:rsid w:val="00AC06A0"/>
    <w:rsid w:val="00AC0855"/>
    <w:rsid w:val="00AC0E89"/>
    <w:rsid w:val="00AC31AA"/>
    <w:rsid w:val="00AC3801"/>
    <w:rsid w:val="00AC3AAA"/>
    <w:rsid w:val="00AC3B57"/>
    <w:rsid w:val="00AC4DE9"/>
    <w:rsid w:val="00AC63D6"/>
    <w:rsid w:val="00AC7787"/>
    <w:rsid w:val="00AC793F"/>
    <w:rsid w:val="00AD0A06"/>
    <w:rsid w:val="00AD1B48"/>
    <w:rsid w:val="00AD1DD3"/>
    <w:rsid w:val="00AD3865"/>
    <w:rsid w:val="00AD3A50"/>
    <w:rsid w:val="00AD5688"/>
    <w:rsid w:val="00AD6086"/>
    <w:rsid w:val="00AD645C"/>
    <w:rsid w:val="00AD7BFA"/>
    <w:rsid w:val="00AE009E"/>
    <w:rsid w:val="00AE18DB"/>
    <w:rsid w:val="00AE1BFC"/>
    <w:rsid w:val="00AE1C8B"/>
    <w:rsid w:val="00AE1DE8"/>
    <w:rsid w:val="00AE2D6D"/>
    <w:rsid w:val="00AE2DF9"/>
    <w:rsid w:val="00AE3351"/>
    <w:rsid w:val="00AE4A1A"/>
    <w:rsid w:val="00AE4A7A"/>
    <w:rsid w:val="00AE69AB"/>
    <w:rsid w:val="00AE6E49"/>
    <w:rsid w:val="00AE7C47"/>
    <w:rsid w:val="00AF05D7"/>
    <w:rsid w:val="00AF09CE"/>
    <w:rsid w:val="00AF11A7"/>
    <w:rsid w:val="00AF3FB1"/>
    <w:rsid w:val="00AF3FCD"/>
    <w:rsid w:val="00AF5F20"/>
    <w:rsid w:val="00AF6765"/>
    <w:rsid w:val="00AF69E4"/>
    <w:rsid w:val="00AF7DAC"/>
    <w:rsid w:val="00B01E57"/>
    <w:rsid w:val="00B067A5"/>
    <w:rsid w:val="00B076D2"/>
    <w:rsid w:val="00B11188"/>
    <w:rsid w:val="00B1187B"/>
    <w:rsid w:val="00B12C8D"/>
    <w:rsid w:val="00B12E38"/>
    <w:rsid w:val="00B13319"/>
    <w:rsid w:val="00B14D1C"/>
    <w:rsid w:val="00B16321"/>
    <w:rsid w:val="00B165C0"/>
    <w:rsid w:val="00B1681C"/>
    <w:rsid w:val="00B2160B"/>
    <w:rsid w:val="00B2164E"/>
    <w:rsid w:val="00B2186F"/>
    <w:rsid w:val="00B21C0C"/>
    <w:rsid w:val="00B21C29"/>
    <w:rsid w:val="00B230F3"/>
    <w:rsid w:val="00B23A5A"/>
    <w:rsid w:val="00B24BB9"/>
    <w:rsid w:val="00B260B8"/>
    <w:rsid w:val="00B26528"/>
    <w:rsid w:val="00B26DBF"/>
    <w:rsid w:val="00B27F54"/>
    <w:rsid w:val="00B30315"/>
    <w:rsid w:val="00B3043E"/>
    <w:rsid w:val="00B30B6A"/>
    <w:rsid w:val="00B30CD2"/>
    <w:rsid w:val="00B30D75"/>
    <w:rsid w:val="00B31DFC"/>
    <w:rsid w:val="00B32305"/>
    <w:rsid w:val="00B3352B"/>
    <w:rsid w:val="00B3385C"/>
    <w:rsid w:val="00B33A21"/>
    <w:rsid w:val="00B33DCA"/>
    <w:rsid w:val="00B34C3B"/>
    <w:rsid w:val="00B34DD7"/>
    <w:rsid w:val="00B35731"/>
    <w:rsid w:val="00B3696F"/>
    <w:rsid w:val="00B37970"/>
    <w:rsid w:val="00B37C14"/>
    <w:rsid w:val="00B40B1D"/>
    <w:rsid w:val="00B41B21"/>
    <w:rsid w:val="00B4274D"/>
    <w:rsid w:val="00B42C67"/>
    <w:rsid w:val="00B42C92"/>
    <w:rsid w:val="00B438EC"/>
    <w:rsid w:val="00B44A0C"/>
    <w:rsid w:val="00B45FA8"/>
    <w:rsid w:val="00B46334"/>
    <w:rsid w:val="00B46C0C"/>
    <w:rsid w:val="00B4731F"/>
    <w:rsid w:val="00B50358"/>
    <w:rsid w:val="00B50B7A"/>
    <w:rsid w:val="00B50EC0"/>
    <w:rsid w:val="00B526E8"/>
    <w:rsid w:val="00B52B8A"/>
    <w:rsid w:val="00B52FCC"/>
    <w:rsid w:val="00B53266"/>
    <w:rsid w:val="00B53666"/>
    <w:rsid w:val="00B539ED"/>
    <w:rsid w:val="00B54367"/>
    <w:rsid w:val="00B54A31"/>
    <w:rsid w:val="00B551B3"/>
    <w:rsid w:val="00B5664F"/>
    <w:rsid w:val="00B57621"/>
    <w:rsid w:val="00B60102"/>
    <w:rsid w:val="00B601BC"/>
    <w:rsid w:val="00B613C7"/>
    <w:rsid w:val="00B61910"/>
    <w:rsid w:val="00B619AC"/>
    <w:rsid w:val="00B62049"/>
    <w:rsid w:val="00B62080"/>
    <w:rsid w:val="00B63E42"/>
    <w:rsid w:val="00B64022"/>
    <w:rsid w:val="00B64191"/>
    <w:rsid w:val="00B649D3"/>
    <w:rsid w:val="00B651A4"/>
    <w:rsid w:val="00B65878"/>
    <w:rsid w:val="00B65E0F"/>
    <w:rsid w:val="00B67BC2"/>
    <w:rsid w:val="00B67CB6"/>
    <w:rsid w:val="00B704B5"/>
    <w:rsid w:val="00B70E9D"/>
    <w:rsid w:val="00B71320"/>
    <w:rsid w:val="00B72976"/>
    <w:rsid w:val="00B72E6F"/>
    <w:rsid w:val="00B73102"/>
    <w:rsid w:val="00B73789"/>
    <w:rsid w:val="00B74B69"/>
    <w:rsid w:val="00B75461"/>
    <w:rsid w:val="00B75D82"/>
    <w:rsid w:val="00B75E47"/>
    <w:rsid w:val="00B760EB"/>
    <w:rsid w:val="00B76816"/>
    <w:rsid w:val="00B77ED5"/>
    <w:rsid w:val="00B80500"/>
    <w:rsid w:val="00B80AD2"/>
    <w:rsid w:val="00B812F1"/>
    <w:rsid w:val="00B81ADC"/>
    <w:rsid w:val="00B82A61"/>
    <w:rsid w:val="00B8327E"/>
    <w:rsid w:val="00B8383A"/>
    <w:rsid w:val="00B8388B"/>
    <w:rsid w:val="00B83AA6"/>
    <w:rsid w:val="00B83E87"/>
    <w:rsid w:val="00B85473"/>
    <w:rsid w:val="00B85638"/>
    <w:rsid w:val="00B85CD1"/>
    <w:rsid w:val="00B86085"/>
    <w:rsid w:val="00B869F3"/>
    <w:rsid w:val="00B87D49"/>
    <w:rsid w:val="00B91091"/>
    <w:rsid w:val="00B92D1C"/>
    <w:rsid w:val="00B92DA7"/>
    <w:rsid w:val="00B935CA"/>
    <w:rsid w:val="00B9361C"/>
    <w:rsid w:val="00B94240"/>
    <w:rsid w:val="00B944A9"/>
    <w:rsid w:val="00B945F4"/>
    <w:rsid w:val="00B94D7C"/>
    <w:rsid w:val="00B94DC1"/>
    <w:rsid w:val="00B950FB"/>
    <w:rsid w:val="00B95227"/>
    <w:rsid w:val="00B960A6"/>
    <w:rsid w:val="00B967E6"/>
    <w:rsid w:val="00B96C8C"/>
    <w:rsid w:val="00B97F85"/>
    <w:rsid w:val="00BA0706"/>
    <w:rsid w:val="00BA148F"/>
    <w:rsid w:val="00BA17D1"/>
    <w:rsid w:val="00BA2C2A"/>
    <w:rsid w:val="00BA3DA7"/>
    <w:rsid w:val="00BA4782"/>
    <w:rsid w:val="00BA600C"/>
    <w:rsid w:val="00BA6125"/>
    <w:rsid w:val="00BA62C7"/>
    <w:rsid w:val="00BA690B"/>
    <w:rsid w:val="00BA6BEE"/>
    <w:rsid w:val="00BA6E83"/>
    <w:rsid w:val="00BA7262"/>
    <w:rsid w:val="00BA767F"/>
    <w:rsid w:val="00BA7D8A"/>
    <w:rsid w:val="00BA7F61"/>
    <w:rsid w:val="00BB01C0"/>
    <w:rsid w:val="00BB2273"/>
    <w:rsid w:val="00BB2962"/>
    <w:rsid w:val="00BB2E3A"/>
    <w:rsid w:val="00BB38E7"/>
    <w:rsid w:val="00BB397F"/>
    <w:rsid w:val="00BB3F0C"/>
    <w:rsid w:val="00BB4271"/>
    <w:rsid w:val="00BB494A"/>
    <w:rsid w:val="00BB6940"/>
    <w:rsid w:val="00BB70E2"/>
    <w:rsid w:val="00BC0DE2"/>
    <w:rsid w:val="00BC0E8C"/>
    <w:rsid w:val="00BC10AB"/>
    <w:rsid w:val="00BC1B3F"/>
    <w:rsid w:val="00BC1F10"/>
    <w:rsid w:val="00BC39A6"/>
    <w:rsid w:val="00BC3B2C"/>
    <w:rsid w:val="00BC3FA5"/>
    <w:rsid w:val="00BC427A"/>
    <w:rsid w:val="00BC45FA"/>
    <w:rsid w:val="00BC54F5"/>
    <w:rsid w:val="00BC636A"/>
    <w:rsid w:val="00BC6D81"/>
    <w:rsid w:val="00BC72B3"/>
    <w:rsid w:val="00BC7447"/>
    <w:rsid w:val="00BC773D"/>
    <w:rsid w:val="00BC7ADD"/>
    <w:rsid w:val="00BC7B92"/>
    <w:rsid w:val="00BD0792"/>
    <w:rsid w:val="00BD156C"/>
    <w:rsid w:val="00BD19D6"/>
    <w:rsid w:val="00BD1EB2"/>
    <w:rsid w:val="00BD3358"/>
    <w:rsid w:val="00BD3E2F"/>
    <w:rsid w:val="00BD590D"/>
    <w:rsid w:val="00BD5E54"/>
    <w:rsid w:val="00BD69F8"/>
    <w:rsid w:val="00BD72B1"/>
    <w:rsid w:val="00BE22EE"/>
    <w:rsid w:val="00BE2388"/>
    <w:rsid w:val="00BE3271"/>
    <w:rsid w:val="00BE3316"/>
    <w:rsid w:val="00BE365B"/>
    <w:rsid w:val="00BE3D96"/>
    <w:rsid w:val="00BE4460"/>
    <w:rsid w:val="00BE593A"/>
    <w:rsid w:val="00BE6F47"/>
    <w:rsid w:val="00BE7C21"/>
    <w:rsid w:val="00BF1931"/>
    <w:rsid w:val="00BF3406"/>
    <w:rsid w:val="00BF3547"/>
    <w:rsid w:val="00BF361F"/>
    <w:rsid w:val="00BF4331"/>
    <w:rsid w:val="00BF624E"/>
    <w:rsid w:val="00BF6D2A"/>
    <w:rsid w:val="00BF71D5"/>
    <w:rsid w:val="00BF7934"/>
    <w:rsid w:val="00C009CB"/>
    <w:rsid w:val="00C0149B"/>
    <w:rsid w:val="00C01BDB"/>
    <w:rsid w:val="00C02DF1"/>
    <w:rsid w:val="00C037D7"/>
    <w:rsid w:val="00C04980"/>
    <w:rsid w:val="00C0510A"/>
    <w:rsid w:val="00C0544B"/>
    <w:rsid w:val="00C05CC4"/>
    <w:rsid w:val="00C05EA2"/>
    <w:rsid w:val="00C05ECF"/>
    <w:rsid w:val="00C0718B"/>
    <w:rsid w:val="00C07210"/>
    <w:rsid w:val="00C12A85"/>
    <w:rsid w:val="00C14F18"/>
    <w:rsid w:val="00C16305"/>
    <w:rsid w:val="00C16A21"/>
    <w:rsid w:val="00C210C5"/>
    <w:rsid w:val="00C210DA"/>
    <w:rsid w:val="00C222D8"/>
    <w:rsid w:val="00C23207"/>
    <w:rsid w:val="00C23B8B"/>
    <w:rsid w:val="00C24839"/>
    <w:rsid w:val="00C2556F"/>
    <w:rsid w:val="00C25F7F"/>
    <w:rsid w:val="00C2660A"/>
    <w:rsid w:val="00C26B1B"/>
    <w:rsid w:val="00C26F52"/>
    <w:rsid w:val="00C27813"/>
    <w:rsid w:val="00C27BF2"/>
    <w:rsid w:val="00C27EC1"/>
    <w:rsid w:val="00C3031E"/>
    <w:rsid w:val="00C30AD0"/>
    <w:rsid w:val="00C3225D"/>
    <w:rsid w:val="00C331C9"/>
    <w:rsid w:val="00C333E9"/>
    <w:rsid w:val="00C353CC"/>
    <w:rsid w:val="00C35DA6"/>
    <w:rsid w:val="00C363AD"/>
    <w:rsid w:val="00C36C85"/>
    <w:rsid w:val="00C373A1"/>
    <w:rsid w:val="00C379EE"/>
    <w:rsid w:val="00C37AF8"/>
    <w:rsid w:val="00C37BB4"/>
    <w:rsid w:val="00C37FC1"/>
    <w:rsid w:val="00C40A08"/>
    <w:rsid w:val="00C41CC1"/>
    <w:rsid w:val="00C435CA"/>
    <w:rsid w:val="00C44CEB"/>
    <w:rsid w:val="00C46015"/>
    <w:rsid w:val="00C4604F"/>
    <w:rsid w:val="00C46093"/>
    <w:rsid w:val="00C4663E"/>
    <w:rsid w:val="00C46AEB"/>
    <w:rsid w:val="00C46C91"/>
    <w:rsid w:val="00C4709C"/>
    <w:rsid w:val="00C470CC"/>
    <w:rsid w:val="00C47375"/>
    <w:rsid w:val="00C47EF1"/>
    <w:rsid w:val="00C51769"/>
    <w:rsid w:val="00C521ED"/>
    <w:rsid w:val="00C53CE3"/>
    <w:rsid w:val="00C53D5B"/>
    <w:rsid w:val="00C53FB5"/>
    <w:rsid w:val="00C55EA1"/>
    <w:rsid w:val="00C56305"/>
    <w:rsid w:val="00C57D44"/>
    <w:rsid w:val="00C6085E"/>
    <w:rsid w:val="00C60ADE"/>
    <w:rsid w:val="00C61EBA"/>
    <w:rsid w:val="00C62304"/>
    <w:rsid w:val="00C634C3"/>
    <w:rsid w:val="00C638D9"/>
    <w:rsid w:val="00C64A93"/>
    <w:rsid w:val="00C65144"/>
    <w:rsid w:val="00C65680"/>
    <w:rsid w:val="00C65800"/>
    <w:rsid w:val="00C660F3"/>
    <w:rsid w:val="00C66338"/>
    <w:rsid w:val="00C669C5"/>
    <w:rsid w:val="00C671CA"/>
    <w:rsid w:val="00C672EC"/>
    <w:rsid w:val="00C679BF"/>
    <w:rsid w:val="00C67A00"/>
    <w:rsid w:val="00C7008F"/>
    <w:rsid w:val="00C703C2"/>
    <w:rsid w:val="00C70BAB"/>
    <w:rsid w:val="00C710DD"/>
    <w:rsid w:val="00C7294E"/>
    <w:rsid w:val="00C72E3C"/>
    <w:rsid w:val="00C74730"/>
    <w:rsid w:val="00C74BA2"/>
    <w:rsid w:val="00C74C6A"/>
    <w:rsid w:val="00C75826"/>
    <w:rsid w:val="00C76640"/>
    <w:rsid w:val="00C7667F"/>
    <w:rsid w:val="00C76E9D"/>
    <w:rsid w:val="00C776F1"/>
    <w:rsid w:val="00C8003E"/>
    <w:rsid w:val="00C801BA"/>
    <w:rsid w:val="00C80AAB"/>
    <w:rsid w:val="00C8162A"/>
    <w:rsid w:val="00C821A1"/>
    <w:rsid w:val="00C833A9"/>
    <w:rsid w:val="00C835C0"/>
    <w:rsid w:val="00C83EEF"/>
    <w:rsid w:val="00C868F7"/>
    <w:rsid w:val="00C87C3B"/>
    <w:rsid w:val="00C87DA9"/>
    <w:rsid w:val="00C9020E"/>
    <w:rsid w:val="00C90D06"/>
    <w:rsid w:val="00C91466"/>
    <w:rsid w:val="00C91932"/>
    <w:rsid w:val="00C91B1E"/>
    <w:rsid w:val="00C92422"/>
    <w:rsid w:val="00C93FF2"/>
    <w:rsid w:val="00C9467C"/>
    <w:rsid w:val="00C9487D"/>
    <w:rsid w:val="00C952A3"/>
    <w:rsid w:val="00C95CE1"/>
    <w:rsid w:val="00C95DF0"/>
    <w:rsid w:val="00C95E9A"/>
    <w:rsid w:val="00C96561"/>
    <w:rsid w:val="00C96CBC"/>
    <w:rsid w:val="00C96F43"/>
    <w:rsid w:val="00CA0E5A"/>
    <w:rsid w:val="00CA1677"/>
    <w:rsid w:val="00CA16F6"/>
    <w:rsid w:val="00CA1862"/>
    <w:rsid w:val="00CA1E05"/>
    <w:rsid w:val="00CA1F43"/>
    <w:rsid w:val="00CA29BD"/>
    <w:rsid w:val="00CA32AA"/>
    <w:rsid w:val="00CA33BB"/>
    <w:rsid w:val="00CA45A1"/>
    <w:rsid w:val="00CA4613"/>
    <w:rsid w:val="00CA50F9"/>
    <w:rsid w:val="00CA554C"/>
    <w:rsid w:val="00CA5FE3"/>
    <w:rsid w:val="00CA78F0"/>
    <w:rsid w:val="00CA7E86"/>
    <w:rsid w:val="00CB01AE"/>
    <w:rsid w:val="00CB0713"/>
    <w:rsid w:val="00CB19B5"/>
    <w:rsid w:val="00CB1BFD"/>
    <w:rsid w:val="00CB3E7F"/>
    <w:rsid w:val="00CB4488"/>
    <w:rsid w:val="00CB592D"/>
    <w:rsid w:val="00CB5B92"/>
    <w:rsid w:val="00CB5BC6"/>
    <w:rsid w:val="00CB629A"/>
    <w:rsid w:val="00CC0B04"/>
    <w:rsid w:val="00CC258C"/>
    <w:rsid w:val="00CC2FB8"/>
    <w:rsid w:val="00CC43E5"/>
    <w:rsid w:val="00CC4CD2"/>
    <w:rsid w:val="00CC5858"/>
    <w:rsid w:val="00CC5A1B"/>
    <w:rsid w:val="00CC646D"/>
    <w:rsid w:val="00CC748D"/>
    <w:rsid w:val="00CD0EA6"/>
    <w:rsid w:val="00CD118A"/>
    <w:rsid w:val="00CD1DB1"/>
    <w:rsid w:val="00CD32D2"/>
    <w:rsid w:val="00CD3E01"/>
    <w:rsid w:val="00CD44A2"/>
    <w:rsid w:val="00CD53B8"/>
    <w:rsid w:val="00CD64F2"/>
    <w:rsid w:val="00CD6B11"/>
    <w:rsid w:val="00CD6F4F"/>
    <w:rsid w:val="00CD7DF8"/>
    <w:rsid w:val="00CE0B0C"/>
    <w:rsid w:val="00CE0E52"/>
    <w:rsid w:val="00CE1BEE"/>
    <w:rsid w:val="00CE1E00"/>
    <w:rsid w:val="00CE2F24"/>
    <w:rsid w:val="00CE38B4"/>
    <w:rsid w:val="00CE4172"/>
    <w:rsid w:val="00CE5527"/>
    <w:rsid w:val="00CE59C9"/>
    <w:rsid w:val="00CE6B83"/>
    <w:rsid w:val="00CE7FFA"/>
    <w:rsid w:val="00CF09E2"/>
    <w:rsid w:val="00CF0BA4"/>
    <w:rsid w:val="00CF0C9C"/>
    <w:rsid w:val="00CF0D70"/>
    <w:rsid w:val="00CF1A2E"/>
    <w:rsid w:val="00CF1AC5"/>
    <w:rsid w:val="00CF1FA1"/>
    <w:rsid w:val="00CF313F"/>
    <w:rsid w:val="00CF3EAA"/>
    <w:rsid w:val="00CF461D"/>
    <w:rsid w:val="00CF6937"/>
    <w:rsid w:val="00D001E0"/>
    <w:rsid w:val="00D017E4"/>
    <w:rsid w:val="00D018D4"/>
    <w:rsid w:val="00D01FA6"/>
    <w:rsid w:val="00D023D8"/>
    <w:rsid w:val="00D030C0"/>
    <w:rsid w:val="00D0349A"/>
    <w:rsid w:val="00D0353A"/>
    <w:rsid w:val="00D03F3C"/>
    <w:rsid w:val="00D04036"/>
    <w:rsid w:val="00D04FF1"/>
    <w:rsid w:val="00D05BE0"/>
    <w:rsid w:val="00D06662"/>
    <w:rsid w:val="00D07D7A"/>
    <w:rsid w:val="00D104C1"/>
    <w:rsid w:val="00D10686"/>
    <w:rsid w:val="00D10817"/>
    <w:rsid w:val="00D108F8"/>
    <w:rsid w:val="00D11403"/>
    <w:rsid w:val="00D1182E"/>
    <w:rsid w:val="00D11F66"/>
    <w:rsid w:val="00D12857"/>
    <w:rsid w:val="00D12AFF"/>
    <w:rsid w:val="00D13145"/>
    <w:rsid w:val="00D131EF"/>
    <w:rsid w:val="00D14A8E"/>
    <w:rsid w:val="00D161A9"/>
    <w:rsid w:val="00D16845"/>
    <w:rsid w:val="00D17271"/>
    <w:rsid w:val="00D17F09"/>
    <w:rsid w:val="00D21114"/>
    <w:rsid w:val="00D21D58"/>
    <w:rsid w:val="00D21DC4"/>
    <w:rsid w:val="00D220CB"/>
    <w:rsid w:val="00D230F3"/>
    <w:rsid w:val="00D23C1A"/>
    <w:rsid w:val="00D24EE9"/>
    <w:rsid w:val="00D26B2B"/>
    <w:rsid w:val="00D275C2"/>
    <w:rsid w:val="00D27B6B"/>
    <w:rsid w:val="00D27D9E"/>
    <w:rsid w:val="00D30176"/>
    <w:rsid w:val="00D3124A"/>
    <w:rsid w:val="00D31519"/>
    <w:rsid w:val="00D31DA7"/>
    <w:rsid w:val="00D322FB"/>
    <w:rsid w:val="00D327CA"/>
    <w:rsid w:val="00D32C7F"/>
    <w:rsid w:val="00D343B4"/>
    <w:rsid w:val="00D34531"/>
    <w:rsid w:val="00D34D5E"/>
    <w:rsid w:val="00D34EFA"/>
    <w:rsid w:val="00D36851"/>
    <w:rsid w:val="00D36979"/>
    <w:rsid w:val="00D36C5B"/>
    <w:rsid w:val="00D37247"/>
    <w:rsid w:val="00D378F1"/>
    <w:rsid w:val="00D40299"/>
    <w:rsid w:val="00D40F5F"/>
    <w:rsid w:val="00D41733"/>
    <w:rsid w:val="00D41E64"/>
    <w:rsid w:val="00D4266A"/>
    <w:rsid w:val="00D42805"/>
    <w:rsid w:val="00D43780"/>
    <w:rsid w:val="00D44068"/>
    <w:rsid w:val="00D447B3"/>
    <w:rsid w:val="00D458F4"/>
    <w:rsid w:val="00D45E50"/>
    <w:rsid w:val="00D467C5"/>
    <w:rsid w:val="00D47E6E"/>
    <w:rsid w:val="00D50C77"/>
    <w:rsid w:val="00D510F3"/>
    <w:rsid w:val="00D5124D"/>
    <w:rsid w:val="00D514FB"/>
    <w:rsid w:val="00D51FF2"/>
    <w:rsid w:val="00D52220"/>
    <w:rsid w:val="00D528A1"/>
    <w:rsid w:val="00D52EC5"/>
    <w:rsid w:val="00D53120"/>
    <w:rsid w:val="00D53897"/>
    <w:rsid w:val="00D53F71"/>
    <w:rsid w:val="00D540BF"/>
    <w:rsid w:val="00D5420B"/>
    <w:rsid w:val="00D54A5D"/>
    <w:rsid w:val="00D54AEB"/>
    <w:rsid w:val="00D54CCC"/>
    <w:rsid w:val="00D559EB"/>
    <w:rsid w:val="00D55A49"/>
    <w:rsid w:val="00D55C3D"/>
    <w:rsid w:val="00D60A0B"/>
    <w:rsid w:val="00D61C60"/>
    <w:rsid w:val="00D62544"/>
    <w:rsid w:val="00D62CCC"/>
    <w:rsid w:val="00D62F13"/>
    <w:rsid w:val="00D6330A"/>
    <w:rsid w:val="00D634E4"/>
    <w:rsid w:val="00D63943"/>
    <w:rsid w:val="00D646D7"/>
    <w:rsid w:val="00D6668B"/>
    <w:rsid w:val="00D66B8C"/>
    <w:rsid w:val="00D670F0"/>
    <w:rsid w:val="00D67CDC"/>
    <w:rsid w:val="00D71C36"/>
    <w:rsid w:val="00D7322D"/>
    <w:rsid w:val="00D7328B"/>
    <w:rsid w:val="00D73A5A"/>
    <w:rsid w:val="00D74147"/>
    <w:rsid w:val="00D74409"/>
    <w:rsid w:val="00D75EE8"/>
    <w:rsid w:val="00D77E2F"/>
    <w:rsid w:val="00D80874"/>
    <w:rsid w:val="00D82B4C"/>
    <w:rsid w:val="00D83A9B"/>
    <w:rsid w:val="00D85147"/>
    <w:rsid w:val="00D852EA"/>
    <w:rsid w:val="00D863B2"/>
    <w:rsid w:val="00D86564"/>
    <w:rsid w:val="00D866A8"/>
    <w:rsid w:val="00D868FF"/>
    <w:rsid w:val="00D8742D"/>
    <w:rsid w:val="00D90F6F"/>
    <w:rsid w:val="00D91870"/>
    <w:rsid w:val="00D92381"/>
    <w:rsid w:val="00D92768"/>
    <w:rsid w:val="00D9318C"/>
    <w:rsid w:val="00D937DD"/>
    <w:rsid w:val="00D94D2A"/>
    <w:rsid w:val="00D94DFA"/>
    <w:rsid w:val="00D952FD"/>
    <w:rsid w:val="00D9619E"/>
    <w:rsid w:val="00D96571"/>
    <w:rsid w:val="00DA12CD"/>
    <w:rsid w:val="00DA16BE"/>
    <w:rsid w:val="00DA1BE7"/>
    <w:rsid w:val="00DA1E96"/>
    <w:rsid w:val="00DA2338"/>
    <w:rsid w:val="00DA2778"/>
    <w:rsid w:val="00DA2F48"/>
    <w:rsid w:val="00DA3762"/>
    <w:rsid w:val="00DA3772"/>
    <w:rsid w:val="00DA3DC9"/>
    <w:rsid w:val="00DA4E3B"/>
    <w:rsid w:val="00DA62D8"/>
    <w:rsid w:val="00DA68F7"/>
    <w:rsid w:val="00DA70E7"/>
    <w:rsid w:val="00DB065A"/>
    <w:rsid w:val="00DB2384"/>
    <w:rsid w:val="00DB4246"/>
    <w:rsid w:val="00DB483F"/>
    <w:rsid w:val="00DB4B36"/>
    <w:rsid w:val="00DB53D3"/>
    <w:rsid w:val="00DB5C1C"/>
    <w:rsid w:val="00DB5E29"/>
    <w:rsid w:val="00DB636C"/>
    <w:rsid w:val="00DB709F"/>
    <w:rsid w:val="00DB726C"/>
    <w:rsid w:val="00DB7941"/>
    <w:rsid w:val="00DC008E"/>
    <w:rsid w:val="00DC0111"/>
    <w:rsid w:val="00DC0162"/>
    <w:rsid w:val="00DC01F4"/>
    <w:rsid w:val="00DC0755"/>
    <w:rsid w:val="00DC1E94"/>
    <w:rsid w:val="00DC1FA0"/>
    <w:rsid w:val="00DC2231"/>
    <w:rsid w:val="00DC272D"/>
    <w:rsid w:val="00DC2814"/>
    <w:rsid w:val="00DC2F11"/>
    <w:rsid w:val="00DC3FC2"/>
    <w:rsid w:val="00DC4115"/>
    <w:rsid w:val="00DC4474"/>
    <w:rsid w:val="00DC5104"/>
    <w:rsid w:val="00DC5429"/>
    <w:rsid w:val="00DC55B8"/>
    <w:rsid w:val="00DC648B"/>
    <w:rsid w:val="00DC76FC"/>
    <w:rsid w:val="00DD026E"/>
    <w:rsid w:val="00DD052D"/>
    <w:rsid w:val="00DD0732"/>
    <w:rsid w:val="00DD180A"/>
    <w:rsid w:val="00DD1E7F"/>
    <w:rsid w:val="00DD2147"/>
    <w:rsid w:val="00DD274B"/>
    <w:rsid w:val="00DD3050"/>
    <w:rsid w:val="00DD3A0C"/>
    <w:rsid w:val="00DD3C66"/>
    <w:rsid w:val="00DD3F15"/>
    <w:rsid w:val="00DD46EC"/>
    <w:rsid w:val="00DD5CD8"/>
    <w:rsid w:val="00DD6E72"/>
    <w:rsid w:val="00DE0B28"/>
    <w:rsid w:val="00DE1AE4"/>
    <w:rsid w:val="00DE2C44"/>
    <w:rsid w:val="00DE439C"/>
    <w:rsid w:val="00DE6D24"/>
    <w:rsid w:val="00DE7104"/>
    <w:rsid w:val="00DE7159"/>
    <w:rsid w:val="00DE71A5"/>
    <w:rsid w:val="00DE77C0"/>
    <w:rsid w:val="00DF01D2"/>
    <w:rsid w:val="00DF023E"/>
    <w:rsid w:val="00DF0553"/>
    <w:rsid w:val="00DF0F99"/>
    <w:rsid w:val="00DF1817"/>
    <w:rsid w:val="00DF1910"/>
    <w:rsid w:val="00DF3651"/>
    <w:rsid w:val="00DF3AE4"/>
    <w:rsid w:val="00DF3C1C"/>
    <w:rsid w:val="00DF3C59"/>
    <w:rsid w:val="00DF4920"/>
    <w:rsid w:val="00DF5015"/>
    <w:rsid w:val="00DF5164"/>
    <w:rsid w:val="00DF51CF"/>
    <w:rsid w:val="00DF64A8"/>
    <w:rsid w:val="00DF6A82"/>
    <w:rsid w:val="00DF6A8E"/>
    <w:rsid w:val="00DF7A22"/>
    <w:rsid w:val="00E00040"/>
    <w:rsid w:val="00E001C9"/>
    <w:rsid w:val="00E0096C"/>
    <w:rsid w:val="00E01F8D"/>
    <w:rsid w:val="00E022AE"/>
    <w:rsid w:val="00E023A6"/>
    <w:rsid w:val="00E02D93"/>
    <w:rsid w:val="00E03190"/>
    <w:rsid w:val="00E03197"/>
    <w:rsid w:val="00E04A08"/>
    <w:rsid w:val="00E04C86"/>
    <w:rsid w:val="00E04F2D"/>
    <w:rsid w:val="00E05A59"/>
    <w:rsid w:val="00E065FB"/>
    <w:rsid w:val="00E10C7E"/>
    <w:rsid w:val="00E10CEB"/>
    <w:rsid w:val="00E10D5B"/>
    <w:rsid w:val="00E10D98"/>
    <w:rsid w:val="00E1188C"/>
    <w:rsid w:val="00E12576"/>
    <w:rsid w:val="00E13CEE"/>
    <w:rsid w:val="00E14637"/>
    <w:rsid w:val="00E15F05"/>
    <w:rsid w:val="00E16528"/>
    <w:rsid w:val="00E169B9"/>
    <w:rsid w:val="00E16D2F"/>
    <w:rsid w:val="00E1778C"/>
    <w:rsid w:val="00E204B1"/>
    <w:rsid w:val="00E21DA7"/>
    <w:rsid w:val="00E22A71"/>
    <w:rsid w:val="00E24728"/>
    <w:rsid w:val="00E24BF8"/>
    <w:rsid w:val="00E24E19"/>
    <w:rsid w:val="00E24E2A"/>
    <w:rsid w:val="00E25C7B"/>
    <w:rsid w:val="00E261D4"/>
    <w:rsid w:val="00E26447"/>
    <w:rsid w:val="00E268CC"/>
    <w:rsid w:val="00E27240"/>
    <w:rsid w:val="00E30693"/>
    <w:rsid w:val="00E31013"/>
    <w:rsid w:val="00E31762"/>
    <w:rsid w:val="00E31D05"/>
    <w:rsid w:val="00E32354"/>
    <w:rsid w:val="00E335FE"/>
    <w:rsid w:val="00E33AC8"/>
    <w:rsid w:val="00E34BBD"/>
    <w:rsid w:val="00E354A8"/>
    <w:rsid w:val="00E3590E"/>
    <w:rsid w:val="00E36D53"/>
    <w:rsid w:val="00E37000"/>
    <w:rsid w:val="00E37205"/>
    <w:rsid w:val="00E400C3"/>
    <w:rsid w:val="00E41D1A"/>
    <w:rsid w:val="00E43926"/>
    <w:rsid w:val="00E44475"/>
    <w:rsid w:val="00E44B23"/>
    <w:rsid w:val="00E46A44"/>
    <w:rsid w:val="00E47130"/>
    <w:rsid w:val="00E5131D"/>
    <w:rsid w:val="00E518E0"/>
    <w:rsid w:val="00E52C6C"/>
    <w:rsid w:val="00E5327E"/>
    <w:rsid w:val="00E533BE"/>
    <w:rsid w:val="00E53F22"/>
    <w:rsid w:val="00E54BC7"/>
    <w:rsid w:val="00E557A9"/>
    <w:rsid w:val="00E557EF"/>
    <w:rsid w:val="00E60451"/>
    <w:rsid w:val="00E60601"/>
    <w:rsid w:val="00E6095E"/>
    <w:rsid w:val="00E60C0E"/>
    <w:rsid w:val="00E61851"/>
    <w:rsid w:val="00E61D5B"/>
    <w:rsid w:val="00E63264"/>
    <w:rsid w:val="00E63B0A"/>
    <w:rsid w:val="00E640E5"/>
    <w:rsid w:val="00E64C78"/>
    <w:rsid w:val="00E65007"/>
    <w:rsid w:val="00E651A4"/>
    <w:rsid w:val="00E6562B"/>
    <w:rsid w:val="00E65CF4"/>
    <w:rsid w:val="00E66267"/>
    <w:rsid w:val="00E67039"/>
    <w:rsid w:val="00E679D1"/>
    <w:rsid w:val="00E7021E"/>
    <w:rsid w:val="00E70405"/>
    <w:rsid w:val="00E72051"/>
    <w:rsid w:val="00E72748"/>
    <w:rsid w:val="00E7382E"/>
    <w:rsid w:val="00E74CCD"/>
    <w:rsid w:val="00E75190"/>
    <w:rsid w:val="00E7547A"/>
    <w:rsid w:val="00E75766"/>
    <w:rsid w:val="00E75912"/>
    <w:rsid w:val="00E807B2"/>
    <w:rsid w:val="00E8131B"/>
    <w:rsid w:val="00E81BFC"/>
    <w:rsid w:val="00E825CC"/>
    <w:rsid w:val="00E825E4"/>
    <w:rsid w:val="00E85D25"/>
    <w:rsid w:val="00E85E69"/>
    <w:rsid w:val="00E864C7"/>
    <w:rsid w:val="00E867BE"/>
    <w:rsid w:val="00E86AAA"/>
    <w:rsid w:val="00E872FC"/>
    <w:rsid w:val="00E878CA"/>
    <w:rsid w:val="00E901B5"/>
    <w:rsid w:val="00E90281"/>
    <w:rsid w:val="00E90904"/>
    <w:rsid w:val="00E9194B"/>
    <w:rsid w:val="00E9276F"/>
    <w:rsid w:val="00E92D29"/>
    <w:rsid w:val="00E930A6"/>
    <w:rsid w:val="00E93DC1"/>
    <w:rsid w:val="00E946F7"/>
    <w:rsid w:val="00E94C2E"/>
    <w:rsid w:val="00E94E80"/>
    <w:rsid w:val="00E972E8"/>
    <w:rsid w:val="00E97EBF"/>
    <w:rsid w:val="00EA1609"/>
    <w:rsid w:val="00EA1CDE"/>
    <w:rsid w:val="00EA2022"/>
    <w:rsid w:val="00EA2AD0"/>
    <w:rsid w:val="00EA2B2E"/>
    <w:rsid w:val="00EA5586"/>
    <w:rsid w:val="00EA6459"/>
    <w:rsid w:val="00EA750B"/>
    <w:rsid w:val="00EA7C86"/>
    <w:rsid w:val="00EB0055"/>
    <w:rsid w:val="00EB007D"/>
    <w:rsid w:val="00EB02B0"/>
    <w:rsid w:val="00EB127D"/>
    <w:rsid w:val="00EB1773"/>
    <w:rsid w:val="00EB70F9"/>
    <w:rsid w:val="00EB7457"/>
    <w:rsid w:val="00EB7519"/>
    <w:rsid w:val="00EC0236"/>
    <w:rsid w:val="00EC0757"/>
    <w:rsid w:val="00EC16CE"/>
    <w:rsid w:val="00EC1B4E"/>
    <w:rsid w:val="00EC1CB5"/>
    <w:rsid w:val="00EC2D29"/>
    <w:rsid w:val="00EC44C2"/>
    <w:rsid w:val="00EC475D"/>
    <w:rsid w:val="00EC5604"/>
    <w:rsid w:val="00EC5BB6"/>
    <w:rsid w:val="00EC5DD1"/>
    <w:rsid w:val="00EC6A0C"/>
    <w:rsid w:val="00EC6CFC"/>
    <w:rsid w:val="00EC739B"/>
    <w:rsid w:val="00EC7E81"/>
    <w:rsid w:val="00ED037B"/>
    <w:rsid w:val="00ED0C18"/>
    <w:rsid w:val="00ED26EB"/>
    <w:rsid w:val="00ED2829"/>
    <w:rsid w:val="00ED2E6C"/>
    <w:rsid w:val="00ED4091"/>
    <w:rsid w:val="00ED4142"/>
    <w:rsid w:val="00ED4145"/>
    <w:rsid w:val="00ED53DB"/>
    <w:rsid w:val="00ED595F"/>
    <w:rsid w:val="00ED7541"/>
    <w:rsid w:val="00EE029C"/>
    <w:rsid w:val="00EE0BBE"/>
    <w:rsid w:val="00EE1982"/>
    <w:rsid w:val="00EE26F6"/>
    <w:rsid w:val="00EE3A08"/>
    <w:rsid w:val="00EE3FA1"/>
    <w:rsid w:val="00EE41F4"/>
    <w:rsid w:val="00EE5D29"/>
    <w:rsid w:val="00EE6FF2"/>
    <w:rsid w:val="00EF0D88"/>
    <w:rsid w:val="00EF1723"/>
    <w:rsid w:val="00EF1981"/>
    <w:rsid w:val="00EF3154"/>
    <w:rsid w:val="00EF3F74"/>
    <w:rsid w:val="00EF4581"/>
    <w:rsid w:val="00EF4A74"/>
    <w:rsid w:val="00EF4F99"/>
    <w:rsid w:val="00EF5858"/>
    <w:rsid w:val="00EF5988"/>
    <w:rsid w:val="00EF5BE9"/>
    <w:rsid w:val="00EF63F7"/>
    <w:rsid w:val="00EF70D4"/>
    <w:rsid w:val="00EF75A5"/>
    <w:rsid w:val="00EF75EC"/>
    <w:rsid w:val="00EF7ADB"/>
    <w:rsid w:val="00F000EC"/>
    <w:rsid w:val="00F00618"/>
    <w:rsid w:val="00F00960"/>
    <w:rsid w:val="00F01310"/>
    <w:rsid w:val="00F02418"/>
    <w:rsid w:val="00F02A52"/>
    <w:rsid w:val="00F032EA"/>
    <w:rsid w:val="00F0345E"/>
    <w:rsid w:val="00F0362F"/>
    <w:rsid w:val="00F03ABD"/>
    <w:rsid w:val="00F04131"/>
    <w:rsid w:val="00F041BA"/>
    <w:rsid w:val="00F0456A"/>
    <w:rsid w:val="00F04D20"/>
    <w:rsid w:val="00F04F8A"/>
    <w:rsid w:val="00F050BC"/>
    <w:rsid w:val="00F05D43"/>
    <w:rsid w:val="00F06185"/>
    <w:rsid w:val="00F062F1"/>
    <w:rsid w:val="00F068F1"/>
    <w:rsid w:val="00F0756F"/>
    <w:rsid w:val="00F10F54"/>
    <w:rsid w:val="00F110AE"/>
    <w:rsid w:val="00F11E33"/>
    <w:rsid w:val="00F1241E"/>
    <w:rsid w:val="00F13078"/>
    <w:rsid w:val="00F13270"/>
    <w:rsid w:val="00F151E2"/>
    <w:rsid w:val="00F155D0"/>
    <w:rsid w:val="00F15E7B"/>
    <w:rsid w:val="00F16829"/>
    <w:rsid w:val="00F16DFD"/>
    <w:rsid w:val="00F174A9"/>
    <w:rsid w:val="00F2083D"/>
    <w:rsid w:val="00F20ED5"/>
    <w:rsid w:val="00F20FD6"/>
    <w:rsid w:val="00F21B6E"/>
    <w:rsid w:val="00F23486"/>
    <w:rsid w:val="00F258C6"/>
    <w:rsid w:val="00F25E70"/>
    <w:rsid w:val="00F27967"/>
    <w:rsid w:val="00F27F3D"/>
    <w:rsid w:val="00F302C8"/>
    <w:rsid w:val="00F30408"/>
    <w:rsid w:val="00F3059A"/>
    <w:rsid w:val="00F30AB2"/>
    <w:rsid w:val="00F31570"/>
    <w:rsid w:val="00F3242B"/>
    <w:rsid w:val="00F32B65"/>
    <w:rsid w:val="00F32D67"/>
    <w:rsid w:val="00F33F73"/>
    <w:rsid w:val="00F35B8F"/>
    <w:rsid w:val="00F3617E"/>
    <w:rsid w:val="00F36248"/>
    <w:rsid w:val="00F36432"/>
    <w:rsid w:val="00F36816"/>
    <w:rsid w:val="00F36891"/>
    <w:rsid w:val="00F36992"/>
    <w:rsid w:val="00F36ABC"/>
    <w:rsid w:val="00F36EA9"/>
    <w:rsid w:val="00F37197"/>
    <w:rsid w:val="00F37CFB"/>
    <w:rsid w:val="00F37F9A"/>
    <w:rsid w:val="00F402B9"/>
    <w:rsid w:val="00F40DDE"/>
    <w:rsid w:val="00F41AB6"/>
    <w:rsid w:val="00F42652"/>
    <w:rsid w:val="00F42672"/>
    <w:rsid w:val="00F42BC7"/>
    <w:rsid w:val="00F43153"/>
    <w:rsid w:val="00F441D2"/>
    <w:rsid w:val="00F455BB"/>
    <w:rsid w:val="00F45AAC"/>
    <w:rsid w:val="00F472D1"/>
    <w:rsid w:val="00F50602"/>
    <w:rsid w:val="00F51754"/>
    <w:rsid w:val="00F51C65"/>
    <w:rsid w:val="00F525E1"/>
    <w:rsid w:val="00F52DC8"/>
    <w:rsid w:val="00F5411D"/>
    <w:rsid w:val="00F54D0D"/>
    <w:rsid w:val="00F553DC"/>
    <w:rsid w:val="00F55418"/>
    <w:rsid w:val="00F5582A"/>
    <w:rsid w:val="00F55921"/>
    <w:rsid w:val="00F55F9F"/>
    <w:rsid w:val="00F60125"/>
    <w:rsid w:val="00F60828"/>
    <w:rsid w:val="00F61CD0"/>
    <w:rsid w:val="00F622A9"/>
    <w:rsid w:val="00F62A92"/>
    <w:rsid w:val="00F632B0"/>
    <w:rsid w:val="00F64EE8"/>
    <w:rsid w:val="00F65018"/>
    <w:rsid w:val="00F6579B"/>
    <w:rsid w:val="00F65E2E"/>
    <w:rsid w:val="00F66200"/>
    <w:rsid w:val="00F6636D"/>
    <w:rsid w:val="00F703FF"/>
    <w:rsid w:val="00F70E72"/>
    <w:rsid w:val="00F711FA"/>
    <w:rsid w:val="00F712B5"/>
    <w:rsid w:val="00F734C6"/>
    <w:rsid w:val="00F73790"/>
    <w:rsid w:val="00F7385E"/>
    <w:rsid w:val="00F740C8"/>
    <w:rsid w:val="00F744C3"/>
    <w:rsid w:val="00F74BCB"/>
    <w:rsid w:val="00F754ED"/>
    <w:rsid w:val="00F7679F"/>
    <w:rsid w:val="00F77011"/>
    <w:rsid w:val="00F77A21"/>
    <w:rsid w:val="00F80587"/>
    <w:rsid w:val="00F81939"/>
    <w:rsid w:val="00F82A8A"/>
    <w:rsid w:val="00F840DC"/>
    <w:rsid w:val="00F84582"/>
    <w:rsid w:val="00F84915"/>
    <w:rsid w:val="00F85958"/>
    <w:rsid w:val="00F87008"/>
    <w:rsid w:val="00F87AAE"/>
    <w:rsid w:val="00F87B0F"/>
    <w:rsid w:val="00F87BB5"/>
    <w:rsid w:val="00F900EC"/>
    <w:rsid w:val="00F90654"/>
    <w:rsid w:val="00F909C9"/>
    <w:rsid w:val="00F90EDA"/>
    <w:rsid w:val="00F911E6"/>
    <w:rsid w:val="00F91CB1"/>
    <w:rsid w:val="00F92B2C"/>
    <w:rsid w:val="00F92EC6"/>
    <w:rsid w:val="00F93BC2"/>
    <w:rsid w:val="00F93F29"/>
    <w:rsid w:val="00F94324"/>
    <w:rsid w:val="00F94B4F"/>
    <w:rsid w:val="00F958AD"/>
    <w:rsid w:val="00F9591C"/>
    <w:rsid w:val="00F95B32"/>
    <w:rsid w:val="00F95B82"/>
    <w:rsid w:val="00F969F8"/>
    <w:rsid w:val="00F974AA"/>
    <w:rsid w:val="00F97554"/>
    <w:rsid w:val="00FA0AEC"/>
    <w:rsid w:val="00FA0E68"/>
    <w:rsid w:val="00FA176D"/>
    <w:rsid w:val="00FA224E"/>
    <w:rsid w:val="00FA2349"/>
    <w:rsid w:val="00FA2FA7"/>
    <w:rsid w:val="00FA309C"/>
    <w:rsid w:val="00FA3BB0"/>
    <w:rsid w:val="00FA3F97"/>
    <w:rsid w:val="00FA4CCE"/>
    <w:rsid w:val="00FA4E8F"/>
    <w:rsid w:val="00FA6161"/>
    <w:rsid w:val="00FA64CD"/>
    <w:rsid w:val="00FA6E5B"/>
    <w:rsid w:val="00FA756C"/>
    <w:rsid w:val="00FA7BC4"/>
    <w:rsid w:val="00FA7E3D"/>
    <w:rsid w:val="00FB146E"/>
    <w:rsid w:val="00FB201A"/>
    <w:rsid w:val="00FB24C5"/>
    <w:rsid w:val="00FB3702"/>
    <w:rsid w:val="00FB444D"/>
    <w:rsid w:val="00FB4768"/>
    <w:rsid w:val="00FB47B7"/>
    <w:rsid w:val="00FB4BAB"/>
    <w:rsid w:val="00FB52B0"/>
    <w:rsid w:val="00FB5715"/>
    <w:rsid w:val="00FB636E"/>
    <w:rsid w:val="00FB6754"/>
    <w:rsid w:val="00FC1C50"/>
    <w:rsid w:val="00FC1E4F"/>
    <w:rsid w:val="00FC2175"/>
    <w:rsid w:val="00FC2456"/>
    <w:rsid w:val="00FC25E8"/>
    <w:rsid w:val="00FC3190"/>
    <w:rsid w:val="00FC33FC"/>
    <w:rsid w:val="00FC4BB1"/>
    <w:rsid w:val="00FC7329"/>
    <w:rsid w:val="00FC73F2"/>
    <w:rsid w:val="00FD11CA"/>
    <w:rsid w:val="00FD17EC"/>
    <w:rsid w:val="00FD1F84"/>
    <w:rsid w:val="00FD2E80"/>
    <w:rsid w:val="00FD3579"/>
    <w:rsid w:val="00FD43EF"/>
    <w:rsid w:val="00FD44B1"/>
    <w:rsid w:val="00FD5E1B"/>
    <w:rsid w:val="00FD5F21"/>
    <w:rsid w:val="00FD6858"/>
    <w:rsid w:val="00FD7C6A"/>
    <w:rsid w:val="00FE25D4"/>
    <w:rsid w:val="00FE2B3A"/>
    <w:rsid w:val="00FE4206"/>
    <w:rsid w:val="00FE4747"/>
    <w:rsid w:val="00FE478F"/>
    <w:rsid w:val="00FE5744"/>
    <w:rsid w:val="00FE5BBE"/>
    <w:rsid w:val="00FE64C4"/>
    <w:rsid w:val="00FE6C96"/>
    <w:rsid w:val="00FE7ABD"/>
    <w:rsid w:val="00FE7E22"/>
    <w:rsid w:val="00FF0C04"/>
    <w:rsid w:val="00FF0DB5"/>
    <w:rsid w:val="00FF0EE2"/>
    <w:rsid w:val="00FF2279"/>
    <w:rsid w:val="00FF25BC"/>
    <w:rsid w:val="00FF27C5"/>
    <w:rsid w:val="00FF3A16"/>
    <w:rsid w:val="00FF3BCF"/>
    <w:rsid w:val="00FF404F"/>
    <w:rsid w:val="00FF4A44"/>
    <w:rsid w:val="00FF4C86"/>
    <w:rsid w:val="00FF4CF8"/>
    <w:rsid w:val="00FF54BE"/>
    <w:rsid w:val="00FF690B"/>
    <w:rsid w:val="00FF75E6"/>
    <w:rsid w:val="00FF79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D355C54"/>
  <w15:docId w15:val="{8111B12E-1CC9-40E2-B0D5-CCD804A478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7547A"/>
    <w:pPr>
      <w:ind w:leftChars="400" w:left="800"/>
    </w:pPr>
  </w:style>
  <w:style w:type="paragraph" w:styleId="a4">
    <w:name w:val="header"/>
    <w:basedOn w:val="a"/>
    <w:link w:val="Char"/>
    <w:uiPriority w:val="99"/>
    <w:unhideWhenUsed/>
    <w:rsid w:val="00540963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4"/>
    <w:uiPriority w:val="99"/>
    <w:rsid w:val="00540963"/>
  </w:style>
  <w:style w:type="paragraph" w:styleId="a5">
    <w:name w:val="footer"/>
    <w:basedOn w:val="a"/>
    <w:link w:val="Char0"/>
    <w:uiPriority w:val="99"/>
    <w:unhideWhenUsed/>
    <w:rsid w:val="00540963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5"/>
    <w:uiPriority w:val="99"/>
    <w:rsid w:val="00540963"/>
  </w:style>
  <w:style w:type="paragraph" w:styleId="a6">
    <w:name w:val="Balloon Text"/>
    <w:basedOn w:val="a"/>
    <w:link w:val="Char1"/>
    <w:uiPriority w:val="99"/>
    <w:semiHidden/>
    <w:unhideWhenUsed/>
    <w:rsid w:val="00FA4CCE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풍선 도움말 텍스트 Char"/>
    <w:basedOn w:val="a0"/>
    <w:link w:val="a6"/>
    <w:uiPriority w:val="99"/>
    <w:semiHidden/>
    <w:rsid w:val="00FA4CCE"/>
    <w:rPr>
      <w:rFonts w:asciiTheme="majorHAnsi" w:eastAsiaTheme="majorEastAsia" w:hAnsiTheme="majorHAnsi" w:cstheme="majorBidi"/>
      <w:sz w:val="18"/>
      <w:szCs w:val="18"/>
    </w:rPr>
  </w:style>
  <w:style w:type="table" w:styleId="a7">
    <w:name w:val="Table Grid"/>
    <w:basedOn w:val="a1"/>
    <w:uiPriority w:val="39"/>
    <w:rsid w:val="00415E8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Normal (Web)"/>
    <w:basedOn w:val="a"/>
    <w:uiPriority w:val="99"/>
    <w:semiHidden/>
    <w:unhideWhenUsed/>
    <w:rsid w:val="005A6BBE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kern w:val="0"/>
      <w:sz w:val="24"/>
      <w:szCs w:val="24"/>
    </w:rPr>
  </w:style>
  <w:style w:type="character" w:styleId="a9">
    <w:name w:val="annotation reference"/>
    <w:basedOn w:val="a0"/>
    <w:uiPriority w:val="99"/>
    <w:semiHidden/>
    <w:unhideWhenUsed/>
    <w:rsid w:val="002645AD"/>
    <w:rPr>
      <w:sz w:val="18"/>
      <w:szCs w:val="18"/>
    </w:rPr>
  </w:style>
  <w:style w:type="paragraph" w:styleId="aa">
    <w:name w:val="annotation text"/>
    <w:basedOn w:val="a"/>
    <w:link w:val="Char2"/>
    <w:uiPriority w:val="99"/>
    <w:semiHidden/>
    <w:unhideWhenUsed/>
    <w:rsid w:val="002645AD"/>
    <w:pPr>
      <w:jc w:val="left"/>
    </w:pPr>
  </w:style>
  <w:style w:type="character" w:customStyle="1" w:styleId="Char2">
    <w:name w:val="메모 텍스트 Char"/>
    <w:basedOn w:val="a0"/>
    <w:link w:val="aa"/>
    <w:uiPriority w:val="99"/>
    <w:semiHidden/>
    <w:rsid w:val="002645AD"/>
  </w:style>
  <w:style w:type="paragraph" w:styleId="ab">
    <w:name w:val="annotation subject"/>
    <w:basedOn w:val="aa"/>
    <w:next w:val="aa"/>
    <w:link w:val="Char3"/>
    <w:uiPriority w:val="99"/>
    <w:semiHidden/>
    <w:unhideWhenUsed/>
    <w:rsid w:val="002645AD"/>
    <w:rPr>
      <w:b/>
      <w:bCs/>
    </w:rPr>
  </w:style>
  <w:style w:type="character" w:customStyle="1" w:styleId="Char3">
    <w:name w:val="메모 주제 Char"/>
    <w:basedOn w:val="Char2"/>
    <w:link w:val="ab"/>
    <w:uiPriority w:val="99"/>
    <w:semiHidden/>
    <w:rsid w:val="002645AD"/>
    <w:rPr>
      <w:b/>
      <w:bCs/>
    </w:rPr>
  </w:style>
  <w:style w:type="character" w:styleId="ac">
    <w:name w:val="Strong"/>
    <w:basedOn w:val="a0"/>
    <w:uiPriority w:val="22"/>
    <w:qFormat/>
    <w:rsid w:val="00B539ED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8573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2940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162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31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52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268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630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307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564EC7D-467C-4882-BA0B-FF2B74A826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415</Words>
  <Characters>2372</Characters>
  <Application>Microsoft Office Word</Application>
  <DocSecurity>0</DocSecurity>
  <Lines>19</Lines>
  <Paragraphs>5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Seungwoni</dc:creator>
  <cp:lastModifiedBy>Seungwoni</cp:lastModifiedBy>
  <cp:revision>2</cp:revision>
  <dcterms:created xsi:type="dcterms:W3CDTF">2024-12-03T02:56:00Z</dcterms:created>
  <dcterms:modified xsi:type="dcterms:W3CDTF">2024-12-03T02:56:00Z</dcterms:modified>
</cp:coreProperties>
</file>